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514"/>
        <w:tblW w:w="10349" w:type="dxa"/>
        <w:tblInd w:w="0" w:type="dxa"/>
        <w:tblLook w:val="04A0" w:firstRow="1" w:lastRow="0" w:firstColumn="1" w:lastColumn="0" w:noHBand="0" w:noVBand="1"/>
      </w:tblPr>
      <w:tblGrid>
        <w:gridCol w:w="10349"/>
      </w:tblGrid>
      <w:tr w:rsidR="002626D3" w:rsidTr="00862B52">
        <w:trPr>
          <w:trHeight w:val="2684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D3" w:rsidRDefault="002626D3" w:rsidP="00862B52"/>
          <w:p w:rsidR="002626D3" w:rsidRPr="00453FBA" w:rsidRDefault="002626D3" w:rsidP="00862B52">
            <w:pPr>
              <w:rPr>
                <w:b/>
              </w:rPr>
            </w:pPr>
            <w:r w:rsidRPr="00453FBA">
              <w:rPr>
                <w:b/>
              </w:rPr>
              <w:t xml:space="preserve">Meeting: </w:t>
            </w:r>
            <w:r>
              <w:t xml:space="preserve">Student Council  </w:t>
            </w:r>
            <w:r w:rsidRPr="00453FBA">
              <w:t xml:space="preserve">Meeting Minutes </w:t>
            </w:r>
          </w:p>
          <w:p w:rsidR="002626D3" w:rsidRDefault="002626D3" w:rsidP="00862B52">
            <w:r w:rsidRPr="00453FBA">
              <w:rPr>
                <w:b/>
              </w:rPr>
              <w:t xml:space="preserve">Date: </w:t>
            </w:r>
            <w:r>
              <w:t>Tuesday  27</w:t>
            </w:r>
            <w:r w:rsidRPr="00453FBA">
              <w:rPr>
                <w:vertAlign w:val="superscript"/>
              </w:rPr>
              <w:t>th</w:t>
            </w:r>
            <w:r w:rsidRPr="00453FBA">
              <w:t xml:space="preserve"> of September 2016     </w:t>
            </w:r>
          </w:p>
          <w:p w:rsidR="002626D3" w:rsidRPr="00453FBA" w:rsidRDefault="002626D3" w:rsidP="00862B52">
            <w:pPr>
              <w:rPr>
                <w:b/>
              </w:rPr>
            </w:pPr>
            <w:r w:rsidRPr="002626D3">
              <w:rPr>
                <w:b/>
              </w:rPr>
              <w:t>Week:</w:t>
            </w:r>
            <w:r>
              <w:t xml:space="preserve"> 4</w:t>
            </w:r>
            <w:r w:rsidRPr="00453FBA">
              <w:t xml:space="preserve">                                                          </w:t>
            </w:r>
          </w:p>
          <w:p w:rsidR="002626D3" w:rsidRPr="00453FBA" w:rsidRDefault="002626D3" w:rsidP="00862B52">
            <w:pPr>
              <w:rPr>
                <w:b/>
              </w:rPr>
            </w:pPr>
            <w:r w:rsidRPr="00453FBA">
              <w:rPr>
                <w:b/>
              </w:rPr>
              <w:t xml:space="preserve">Venue: </w:t>
            </w:r>
            <w:r>
              <w:t>Charles Parson C1-1063</w:t>
            </w:r>
          </w:p>
          <w:p w:rsidR="002626D3" w:rsidRPr="00453FBA" w:rsidRDefault="002626D3" w:rsidP="00862B52">
            <w:pPr>
              <w:rPr>
                <w:b/>
              </w:rPr>
            </w:pPr>
            <w:r w:rsidRPr="00453FBA">
              <w:rPr>
                <w:b/>
              </w:rPr>
              <w:t xml:space="preserve">Time: </w:t>
            </w:r>
            <w:r>
              <w:t>18:00</w:t>
            </w:r>
            <w:r w:rsidRPr="00453FBA">
              <w:t xml:space="preserve"> pm</w:t>
            </w:r>
          </w:p>
          <w:p w:rsidR="002626D3" w:rsidRPr="00453FBA" w:rsidRDefault="002626D3" w:rsidP="00862B52">
            <w:pPr>
              <w:rPr>
                <w:b/>
              </w:rPr>
            </w:pPr>
          </w:p>
          <w:p w:rsidR="002626D3" w:rsidRPr="00453FBA" w:rsidRDefault="002626D3" w:rsidP="00862B52">
            <w:pPr>
              <w:rPr>
                <w:b/>
              </w:rPr>
            </w:pPr>
            <w:r w:rsidRPr="00453FBA">
              <w:rPr>
                <w:b/>
              </w:rPr>
              <w:t xml:space="preserve">Present: </w:t>
            </w:r>
            <w:r w:rsidRPr="00453FBA">
              <w:t xml:space="preserve">Sarah </w:t>
            </w:r>
            <w:proofErr w:type="spellStart"/>
            <w:r w:rsidRPr="00453FBA">
              <w:t>Dunphy</w:t>
            </w:r>
            <w:proofErr w:type="spellEnd"/>
            <w:r w:rsidRPr="00453FBA">
              <w:t xml:space="preserve">, </w:t>
            </w:r>
            <w:proofErr w:type="spellStart"/>
            <w:r w:rsidRPr="00453FBA">
              <w:t>Caolan</w:t>
            </w:r>
            <w:proofErr w:type="spellEnd"/>
            <w:r w:rsidRPr="00453FBA">
              <w:t xml:space="preserve"> O’Donnell, Donal Foley, Liz </w:t>
            </w:r>
            <w:proofErr w:type="spellStart"/>
            <w:r w:rsidRPr="00453FBA">
              <w:t>Gabbett</w:t>
            </w:r>
            <w:proofErr w:type="spellEnd"/>
            <w:r w:rsidRPr="00453FBA">
              <w:t>, Chris Collins, James Liston, Joe Curtin, Martin Ryan.</w:t>
            </w:r>
          </w:p>
          <w:p w:rsidR="002626D3" w:rsidRDefault="002626D3" w:rsidP="00862B52">
            <w:r w:rsidRPr="00453FBA">
              <w:rPr>
                <w:b/>
              </w:rPr>
              <w:t xml:space="preserve">Apologies: </w:t>
            </w:r>
            <w:r w:rsidR="00366778">
              <w:rPr>
                <w:b/>
              </w:rPr>
              <w:t xml:space="preserve"> </w:t>
            </w:r>
            <w:bookmarkStart w:id="0" w:name="_GoBack"/>
            <w:r w:rsidR="00366778" w:rsidRPr="00366778">
              <w:t xml:space="preserve">Amy </w:t>
            </w:r>
            <w:proofErr w:type="spellStart"/>
            <w:r w:rsidR="00366778" w:rsidRPr="00366778">
              <w:t>Mckenzie</w:t>
            </w:r>
            <w:bookmarkEnd w:id="0"/>
            <w:proofErr w:type="spellEnd"/>
          </w:p>
          <w:p w:rsidR="002626D3" w:rsidRDefault="002626D3" w:rsidP="00862B52"/>
        </w:tc>
      </w:tr>
    </w:tbl>
    <w:p w:rsidR="002626D3" w:rsidRDefault="002626D3" w:rsidP="002626D3">
      <w:r>
        <w:rPr>
          <w:noProof/>
          <w:lang w:eastAsia="en-IE"/>
        </w:rPr>
        <w:drawing>
          <wp:anchor distT="0" distB="0" distL="114300" distR="114300" simplePos="0" relativeHeight="251659264" behindDoc="1" locked="0" layoutInCell="1" allowOverlap="1" wp14:anchorId="4D0BD85D" wp14:editId="5A78497E">
            <wp:simplePos x="0" y="0"/>
            <wp:positionH relativeFrom="column">
              <wp:posOffset>2251075</wp:posOffset>
            </wp:positionH>
            <wp:positionV relativeFrom="paragraph">
              <wp:posOffset>-621665</wp:posOffset>
            </wp:positionV>
            <wp:extent cx="843280" cy="1083945"/>
            <wp:effectExtent l="0" t="0" r="0" b="1905"/>
            <wp:wrapThrough wrapText="bothSides">
              <wp:wrapPolygon edited="0">
                <wp:start x="0" y="0"/>
                <wp:lineTo x="0" y="21258"/>
                <wp:lineTo x="20982" y="21258"/>
                <wp:lineTo x="2098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VE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6D3" w:rsidRDefault="002626D3" w:rsidP="002626D3"/>
    <w:p w:rsidR="006C1B84" w:rsidRDefault="00366778"/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851"/>
        <w:gridCol w:w="7371"/>
        <w:gridCol w:w="1621"/>
      </w:tblGrid>
      <w:tr w:rsidR="002626D3" w:rsidTr="002626D3">
        <w:tc>
          <w:tcPr>
            <w:tcW w:w="9843" w:type="dxa"/>
            <w:gridSpan w:val="3"/>
          </w:tcPr>
          <w:p w:rsidR="006A5D9D" w:rsidRDefault="002626D3" w:rsidP="006A5D9D">
            <w:r>
              <w:t>Welcome to the new Council and Exec</w:t>
            </w:r>
            <w:r w:rsidR="006A5D9D">
              <w:t xml:space="preserve"> members for the Academic year 2016/17</w:t>
            </w:r>
          </w:p>
          <w:p w:rsidR="002626D3" w:rsidRDefault="006A5D9D" w:rsidP="006A5D9D">
            <w:pPr>
              <w:pStyle w:val="ListParagraph"/>
              <w:numPr>
                <w:ilvl w:val="0"/>
                <w:numId w:val="1"/>
              </w:numPr>
            </w:pPr>
            <w:r>
              <w:t>Ground rules of student council expressed</w:t>
            </w:r>
          </w:p>
          <w:p w:rsidR="006A5D9D" w:rsidRDefault="006A5D9D" w:rsidP="006A5D9D">
            <w:pPr>
              <w:pStyle w:val="ListParagraph"/>
              <w:numPr>
                <w:ilvl w:val="0"/>
                <w:numId w:val="1"/>
              </w:numPr>
            </w:pPr>
            <w:r>
              <w:t xml:space="preserve">New </w:t>
            </w:r>
            <w:proofErr w:type="spellStart"/>
            <w:r>
              <w:t>Ents</w:t>
            </w:r>
            <w:proofErr w:type="spellEnd"/>
            <w:r>
              <w:t xml:space="preserve"> Manager Announced and introduced</w:t>
            </w:r>
          </w:p>
          <w:p w:rsidR="006A5D9D" w:rsidRDefault="006A5D9D" w:rsidP="006A5D9D">
            <w:pPr>
              <w:pStyle w:val="ListParagraph"/>
              <w:numPr>
                <w:ilvl w:val="0"/>
                <w:numId w:val="1"/>
              </w:numPr>
            </w:pPr>
            <w:r>
              <w:t>Introduction too all Interest and department representatives and members such as;</w:t>
            </w:r>
          </w:p>
          <w:p w:rsidR="006A5D9D" w:rsidRDefault="006A5D9D" w:rsidP="006A5D9D">
            <w:pPr>
              <w:pStyle w:val="ListParagraph"/>
              <w:numPr>
                <w:ilvl w:val="0"/>
                <w:numId w:val="2"/>
              </w:numPr>
            </w:pPr>
            <w:r>
              <w:t>Sabbats X3</w:t>
            </w:r>
          </w:p>
          <w:p w:rsidR="006A5D9D" w:rsidRDefault="006A5D9D" w:rsidP="006A5D9D">
            <w:pPr>
              <w:pStyle w:val="ListParagraph"/>
              <w:numPr>
                <w:ilvl w:val="0"/>
                <w:numId w:val="2"/>
              </w:numPr>
            </w:pPr>
            <w:r>
              <w:t>Chairperson</w:t>
            </w:r>
          </w:p>
          <w:p w:rsidR="006A5D9D" w:rsidRDefault="006A5D9D" w:rsidP="006A5D9D">
            <w:pPr>
              <w:pStyle w:val="ListParagraph"/>
              <w:numPr>
                <w:ilvl w:val="0"/>
                <w:numId w:val="2"/>
              </w:numPr>
            </w:pPr>
            <w:r>
              <w:t xml:space="preserve">Liz </w:t>
            </w:r>
            <w:proofErr w:type="spellStart"/>
            <w:r>
              <w:t>Gabbett</w:t>
            </w:r>
            <w:proofErr w:type="spellEnd"/>
            <w:r>
              <w:t xml:space="preserve">  (DD Manager)</w:t>
            </w:r>
          </w:p>
          <w:p w:rsidR="006A5D9D" w:rsidRDefault="006A5D9D" w:rsidP="006A5D9D">
            <w:pPr>
              <w:pStyle w:val="ListParagraph"/>
              <w:numPr>
                <w:ilvl w:val="0"/>
                <w:numId w:val="2"/>
              </w:numPr>
            </w:pPr>
            <w:r>
              <w:t>Exec</w:t>
            </w:r>
          </w:p>
          <w:p w:rsidR="006A5D9D" w:rsidRDefault="006A5D9D" w:rsidP="006A5D9D">
            <w:pPr>
              <w:pStyle w:val="ListParagraph"/>
              <w:numPr>
                <w:ilvl w:val="0"/>
                <w:numId w:val="2"/>
              </w:numPr>
            </w:pPr>
            <w:r>
              <w:t>Officers</w:t>
            </w:r>
          </w:p>
        </w:tc>
      </w:tr>
      <w:tr w:rsidR="006A5D9D" w:rsidTr="00AB162C">
        <w:trPr>
          <w:trHeight w:val="1479"/>
        </w:trPr>
        <w:tc>
          <w:tcPr>
            <w:tcW w:w="851" w:type="dxa"/>
          </w:tcPr>
          <w:p w:rsidR="006A5D9D" w:rsidRDefault="006A5D9D"/>
          <w:p w:rsidR="004114A2" w:rsidRDefault="004114A2"/>
          <w:p w:rsidR="004114A2" w:rsidRDefault="004114A2" w:rsidP="004114A2">
            <w:pPr>
              <w:jc w:val="center"/>
            </w:pPr>
            <w:r>
              <w:t>1</w:t>
            </w:r>
          </w:p>
        </w:tc>
        <w:tc>
          <w:tcPr>
            <w:tcW w:w="7371" w:type="dxa"/>
          </w:tcPr>
          <w:p w:rsidR="006A5D9D" w:rsidRPr="004114A2" w:rsidRDefault="004114A2">
            <w:pPr>
              <w:rPr>
                <w:i/>
              </w:rPr>
            </w:pPr>
            <w:r w:rsidRPr="004114A2">
              <w:rPr>
                <w:i/>
              </w:rPr>
              <w:t>Minutes week 10 April 4</w:t>
            </w:r>
            <w:r w:rsidRPr="004114A2">
              <w:rPr>
                <w:i/>
                <w:vertAlign w:val="superscript"/>
              </w:rPr>
              <w:t>th</w:t>
            </w:r>
            <w:r w:rsidRPr="004114A2">
              <w:rPr>
                <w:i/>
              </w:rPr>
              <w:t xml:space="preserve"> 2016</w:t>
            </w:r>
          </w:p>
          <w:p w:rsidR="004114A2" w:rsidRDefault="004114A2">
            <w:r>
              <w:t>Proposed by – Chris Collins</w:t>
            </w:r>
          </w:p>
          <w:p w:rsidR="004114A2" w:rsidRDefault="004114A2">
            <w:r>
              <w:t>Seconded by- Liam Gleeson</w:t>
            </w:r>
          </w:p>
          <w:p w:rsidR="004114A2" w:rsidRDefault="004114A2">
            <w:r>
              <w:t>Quiz for student council members in relation to Reports read.</w:t>
            </w:r>
          </w:p>
          <w:p w:rsidR="004114A2" w:rsidRDefault="004114A2">
            <w:r>
              <w:t>Answer correct by student council members / prize given.</w:t>
            </w:r>
          </w:p>
        </w:tc>
        <w:tc>
          <w:tcPr>
            <w:tcW w:w="1621" w:type="dxa"/>
          </w:tcPr>
          <w:p w:rsidR="006A5D9D" w:rsidRDefault="006A5D9D"/>
          <w:p w:rsidR="004114A2" w:rsidRDefault="004114A2"/>
          <w:p w:rsidR="00760FB5" w:rsidRDefault="00760FB5" w:rsidP="00760FB5">
            <w:pPr>
              <w:jc w:val="center"/>
            </w:pPr>
            <w:r>
              <w:t>Joe</w:t>
            </w:r>
          </w:p>
        </w:tc>
      </w:tr>
      <w:tr w:rsidR="004114A2" w:rsidTr="00AB162C">
        <w:trPr>
          <w:trHeight w:val="1479"/>
        </w:trPr>
        <w:tc>
          <w:tcPr>
            <w:tcW w:w="851" w:type="dxa"/>
          </w:tcPr>
          <w:p w:rsidR="004114A2" w:rsidRDefault="004114A2"/>
          <w:p w:rsidR="004114A2" w:rsidRDefault="004114A2"/>
          <w:p w:rsidR="00816BE1" w:rsidRDefault="00816BE1" w:rsidP="004114A2">
            <w:pPr>
              <w:jc w:val="center"/>
            </w:pPr>
          </w:p>
          <w:p w:rsidR="004114A2" w:rsidRDefault="004114A2" w:rsidP="004114A2">
            <w:pPr>
              <w:jc w:val="center"/>
            </w:pPr>
            <w:r>
              <w:t>2</w:t>
            </w:r>
          </w:p>
        </w:tc>
        <w:tc>
          <w:tcPr>
            <w:tcW w:w="7371" w:type="dxa"/>
          </w:tcPr>
          <w:p w:rsidR="004114A2" w:rsidRDefault="004114A2">
            <w:pPr>
              <w:rPr>
                <w:i/>
              </w:rPr>
            </w:pPr>
            <w:r>
              <w:rPr>
                <w:i/>
              </w:rPr>
              <w:t>Calendar of the year</w:t>
            </w:r>
          </w:p>
          <w:p w:rsidR="004114A2" w:rsidRDefault="004114A2">
            <w:r>
              <w:t>-Council meeting held on Tuesdays of weeks 6, 8 &amp; 10.  1</w:t>
            </w:r>
            <w:r w:rsidRPr="004114A2">
              <w:rPr>
                <w:vertAlign w:val="superscript"/>
              </w:rPr>
              <w:t>st</w:t>
            </w:r>
            <w:r>
              <w:t xml:space="preserve"> semester.</w:t>
            </w:r>
          </w:p>
          <w:p w:rsidR="004114A2" w:rsidRDefault="004114A2">
            <w:r>
              <w:t>-Sarah sending out email of UGM need 100 students to attend,</w:t>
            </w:r>
          </w:p>
          <w:p w:rsidR="004114A2" w:rsidRDefault="004114A2">
            <w:r>
              <w:t>-Send on Agenda</w:t>
            </w:r>
            <w:r w:rsidR="00816BE1">
              <w:t xml:space="preserve"> items for next meeting if anyone has any.</w:t>
            </w:r>
          </w:p>
          <w:p w:rsidR="00816BE1" w:rsidRDefault="00816BE1">
            <w:r>
              <w:t>* Election dates move to Week 9 proposed.</w:t>
            </w:r>
          </w:p>
          <w:p w:rsidR="00816BE1" w:rsidRDefault="00816BE1">
            <w:r>
              <w:t xml:space="preserve">   Proposed by- Declan</w:t>
            </w:r>
          </w:p>
          <w:p w:rsidR="00816BE1" w:rsidRDefault="00816BE1">
            <w:r>
              <w:t xml:space="preserve">   Seconded by- Chris</w:t>
            </w:r>
          </w:p>
          <w:p w:rsidR="00816BE1" w:rsidRPr="004114A2" w:rsidRDefault="00816BE1">
            <w:r>
              <w:t>Voted by all Student council members. 1 abstain, 1 reject and rest all in favour.</w:t>
            </w:r>
          </w:p>
        </w:tc>
        <w:tc>
          <w:tcPr>
            <w:tcW w:w="1621" w:type="dxa"/>
          </w:tcPr>
          <w:p w:rsidR="004114A2" w:rsidRDefault="004114A2" w:rsidP="00760FB5">
            <w:pPr>
              <w:jc w:val="center"/>
            </w:pPr>
          </w:p>
          <w:p w:rsidR="00760FB5" w:rsidRDefault="00760FB5" w:rsidP="00760FB5">
            <w:pPr>
              <w:jc w:val="center"/>
            </w:pPr>
          </w:p>
          <w:p w:rsidR="00760FB5" w:rsidRDefault="00760FB5" w:rsidP="00760FB5">
            <w:pPr>
              <w:jc w:val="center"/>
            </w:pPr>
          </w:p>
          <w:p w:rsidR="00760FB5" w:rsidRDefault="00760FB5" w:rsidP="00760FB5">
            <w:pPr>
              <w:jc w:val="center"/>
            </w:pPr>
            <w:r>
              <w:t>Liz</w:t>
            </w:r>
          </w:p>
        </w:tc>
      </w:tr>
      <w:tr w:rsidR="00816BE1" w:rsidTr="00AB162C">
        <w:trPr>
          <w:trHeight w:val="1479"/>
        </w:trPr>
        <w:tc>
          <w:tcPr>
            <w:tcW w:w="851" w:type="dxa"/>
          </w:tcPr>
          <w:p w:rsidR="00816BE1" w:rsidRDefault="00816BE1"/>
          <w:p w:rsidR="00816BE1" w:rsidRDefault="00816BE1"/>
          <w:p w:rsidR="00816BE1" w:rsidRDefault="00816BE1" w:rsidP="00816BE1">
            <w:pPr>
              <w:jc w:val="center"/>
            </w:pPr>
            <w:r>
              <w:t>3</w:t>
            </w:r>
          </w:p>
        </w:tc>
        <w:tc>
          <w:tcPr>
            <w:tcW w:w="7371" w:type="dxa"/>
          </w:tcPr>
          <w:p w:rsidR="00816BE1" w:rsidRDefault="00816BE1">
            <w:pPr>
              <w:rPr>
                <w:i/>
              </w:rPr>
            </w:pPr>
            <w:r>
              <w:rPr>
                <w:i/>
              </w:rPr>
              <w:t>Charities week Policy</w:t>
            </w:r>
          </w:p>
          <w:p w:rsidR="00816BE1" w:rsidRPr="00816BE1" w:rsidRDefault="00816BE1">
            <w:r w:rsidRPr="00816BE1">
              <w:t>Must be a recognised Charity</w:t>
            </w:r>
          </w:p>
          <w:p w:rsidR="00816BE1" w:rsidRDefault="00816BE1">
            <w:pPr>
              <w:rPr>
                <w:i/>
              </w:rPr>
            </w:pPr>
            <w:r w:rsidRPr="00816BE1">
              <w:t>As well as a registered Charity</w:t>
            </w:r>
            <w:r>
              <w:rPr>
                <w:i/>
              </w:rPr>
              <w:t xml:space="preserve"> </w:t>
            </w:r>
          </w:p>
          <w:p w:rsidR="00816BE1" w:rsidRDefault="00816BE1">
            <w:r>
              <w:t xml:space="preserve">Proposed by- </w:t>
            </w:r>
            <w:proofErr w:type="spellStart"/>
            <w:r>
              <w:t>Oisin</w:t>
            </w:r>
            <w:proofErr w:type="spellEnd"/>
          </w:p>
          <w:p w:rsidR="00816BE1" w:rsidRDefault="00816BE1">
            <w:r>
              <w:t>Seconded by- James Liston</w:t>
            </w:r>
          </w:p>
          <w:p w:rsidR="00816BE1" w:rsidRDefault="00816BE1">
            <w:r>
              <w:t>All council raised hands in favour of the policy being passed.</w:t>
            </w:r>
          </w:p>
          <w:p w:rsidR="00816BE1" w:rsidRDefault="00816BE1">
            <w:r>
              <w:t>No objections.</w:t>
            </w:r>
          </w:p>
          <w:p w:rsidR="00816BE1" w:rsidRPr="00816BE1" w:rsidRDefault="00816BE1" w:rsidP="00816BE1">
            <w:pPr>
              <w:pStyle w:val="ListParagraph"/>
              <w:numPr>
                <w:ilvl w:val="0"/>
                <w:numId w:val="1"/>
              </w:numPr>
            </w:pPr>
            <w:r>
              <w:t>Charities Week Policy “Passed”</w:t>
            </w:r>
          </w:p>
        </w:tc>
        <w:tc>
          <w:tcPr>
            <w:tcW w:w="1621" w:type="dxa"/>
          </w:tcPr>
          <w:p w:rsidR="00816BE1" w:rsidRDefault="00816BE1"/>
          <w:p w:rsidR="00760FB5" w:rsidRDefault="00760FB5"/>
          <w:p w:rsidR="00760FB5" w:rsidRDefault="00760FB5"/>
          <w:p w:rsidR="00760FB5" w:rsidRDefault="00760FB5" w:rsidP="00760FB5">
            <w:pPr>
              <w:jc w:val="center"/>
            </w:pPr>
            <w:r>
              <w:t>Liz</w:t>
            </w:r>
          </w:p>
        </w:tc>
      </w:tr>
      <w:tr w:rsidR="00816BE1" w:rsidTr="00AB162C">
        <w:trPr>
          <w:trHeight w:val="699"/>
        </w:trPr>
        <w:tc>
          <w:tcPr>
            <w:tcW w:w="851" w:type="dxa"/>
          </w:tcPr>
          <w:p w:rsidR="00816BE1" w:rsidRDefault="00816BE1"/>
          <w:p w:rsidR="00760FB5" w:rsidRDefault="00760FB5" w:rsidP="00760FB5">
            <w:pPr>
              <w:jc w:val="center"/>
            </w:pPr>
            <w:r>
              <w:t>4</w:t>
            </w:r>
          </w:p>
        </w:tc>
        <w:tc>
          <w:tcPr>
            <w:tcW w:w="7371" w:type="dxa"/>
          </w:tcPr>
          <w:p w:rsidR="00816BE1" w:rsidRDefault="00760FB5">
            <w:pPr>
              <w:rPr>
                <w:i/>
              </w:rPr>
            </w:pPr>
            <w:r>
              <w:rPr>
                <w:i/>
              </w:rPr>
              <w:t>Student Medical Service</w:t>
            </w:r>
          </w:p>
          <w:p w:rsidR="00760FB5" w:rsidRPr="00760FB5" w:rsidRDefault="00760FB5">
            <w:r>
              <w:t xml:space="preserve">Reception waiting room near the council services but two separate waiting rooms. Currently being monitored on both </w:t>
            </w:r>
            <w:proofErr w:type="gramStart"/>
            <w:r>
              <w:t>students</w:t>
            </w:r>
            <w:proofErr w:type="gramEnd"/>
            <w:r>
              <w:t xml:space="preserve"> issues and the running of the centre.</w:t>
            </w:r>
          </w:p>
        </w:tc>
        <w:tc>
          <w:tcPr>
            <w:tcW w:w="1621" w:type="dxa"/>
          </w:tcPr>
          <w:p w:rsidR="00816BE1" w:rsidRDefault="00760FB5" w:rsidP="00760FB5">
            <w:pPr>
              <w:jc w:val="center"/>
            </w:pPr>
            <w:proofErr w:type="spellStart"/>
            <w:r>
              <w:t>Caolann</w:t>
            </w:r>
            <w:proofErr w:type="spellEnd"/>
          </w:p>
          <w:p w:rsidR="00760FB5" w:rsidRDefault="00760FB5" w:rsidP="00760FB5">
            <w:pPr>
              <w:jc w:val="center"/>
            </w:pPr>
            <w:r>
              <w:t>Sarah</w:t>
            </w:r>
          </w:p>
        </w:tc>
      </w:tr>
      <w:tr w:rsidR="00760FB5" w:rsidTr="00AB162C">
        <w:trPr>
          <w:trHeight w:val="699"/>
        </w:trPr>
        <w:tc>
          <w:tcPr>
            <w:tcW w:w="851" w:type="dxa"/>
          </w:tcPr>
          <w:p w:rsidR="00760FB5" w:rsidRDefault="00760FB5"/>
          <w:p w:rsidR="00DB29A7" w:rsidRDefault="00DB29A7" w:rsidP="00760FB5">
            <w:pPr>
              <w:jc w:val="center"/>
            </w:pPr>
          </w:p>
          <w:p w:rsidR="00DB29A7" w:rsidRDefault="00DB29A7" w:rsidP="00760FB5">
            <w:pPr>
              <w:jc w:val="center"/>
            </w:pPr>
          </w:p>
          <w:p w:rsidR="00DB29A7" w:rsidRDefault="00DB29A7" w:rsidP="00760FB5">
            <w:pPr>
              <w:jc w:val="center"/>
            </w:pPr>
          </w:p>
          <w:p w:rsidR="00DB29A7" w:rsidRDefault="00DB29A7" w:rsidP="00760FB5">
            <w:pPr>
              <w:jc w:val="center"/>
            </w:pPr>
          </w:p>
          <w:p w:rsidR="00DB29A7" w:rsidRDefault="00DB29A7" w:rsidP="00760FB5">
            <w:pPr>
              <w:jc w:val="center"/>
            </w:pPr>
          </w:p>
          <w:p w:rsidR="00DB29A7" w:rsidRDefault="00DB29A7" w:rsidP="00760FB5">
            <w:pPr>
              <w:jc w:val="center"/>
            </w:pPr>
          </w:p>
          <w:p w:rsidR="00760FB5" w:rsidRDefault="00760FB5" w:rsidP="00760FB5">
            <w:pPr>
              <w:jc w:val="center"/>
            </w:pPr>
            <w:r>
              <w:t>5</w:t>
            </w:r>
          </w:p>
        </w:tc>
        <w:tc>
          <w:tcPr>
            <w:tcW w:w="7371" w:type="dxa"/>
          </w:tcPr>
          <w:p w:rsidR="00760FB5" w:rsidRDefault="00760FB5">
            <w:pPr>
              <w:rPr>
                <w:i/>
              </w:rPr>
            </w:pPr>
            <w:r>
              <w:rPr>
                <w:i/>
              </w:rPr>
              <w:t>Fresher</w:t>
            </w:r>
            <w:r w:rsidR="00DB29A7">
              <w:rPr>
                <w:i/>
              </w:rPr>
              <w:t>’</w:t>
            </w:r>
            <w:r>
              <w:rPr>
                <w:i/>
              </w:rPr>
              <w:t xml:space="preserve">s week and </w:t>
            </w:r>
            <w:proofErr w:type="spellStart"/>
            <w:r>
              <w:rPr>
                <w:i/>
              </w:rPr>
              <w:t>MnM</w:t>
            </w:r>
            <w:proofErr w:type="spellEnd"/>
            <w:r>
              <w:rPr>
                <w:i/>
              </w:rPr>
              <w:t xml:space="preserve"> review</w:t>
            </w:r>
          </w:p>
          <w:p w:rsidR="00760FB5" w:rsidRDefault="00760FB5">
            <w:r w:rsidRPr="00760FB5">
              <w:t>Fresher</w:t>
            </w:r>
            <w:r w:rsidR="00DB29A7">
              <w:t>’</w:t>
            </w:r>
            <w:r w:rsidRPr="00760FB5">
              <w:t>s week was a success</w:t>
            </w:r>
            <w:r>
              <w:t xml:space="preserve">. </w:t>
            </w:r>
          </w:p>
          <w:p w:rsidR="00760FB5" w:rsidRDefault="00760FB5">
            <w:r>
              <w:t xml:space="preserve">Sabbats went out with the </w:t>
            </w:r>
            <w:proofErr w:type="spellStart"/>
            <w:r>
              <w:t>MnM’</w:t>
            </w:r>
            <w:r w:rsidR="00DB29A7">
              <w:t>s</w:t>
            </w:r>
            <w:proofErr w:type="spellEnd"/>
            <w:r w:rsidR="00DB29A7">
              <w:t xml:space="preserve"> </w:t>
            </w:r>
            <w:r>
              <w:t>a night each. Review and reports will be compared to last years.</w:t>
            </w:r>
          </w:p>
          <w:p w:rsidR="00760FB5" w:rsidRDefault="00760FB5">
            <w:r>
              <w:t xml:space="preserve">The Independent Article contacted Sarah in relation to a statement on </w:t>
            </w:r>
            <w:r w:rsidR="00DB29A7">
              <w:t>fresher’s</w:t>
            </w:r>
            <w:r>
              <w:t xml:space="preserve"> week.</w:t>
            </w:r>
            <w:r w:rsidR="00DB29A7">
              <w:t xml:space="preserve"> They took the statement but only used a section of it. Completely showed only one side even though Sarah produced a lovely statement to them.</w:t>
            </w:r>
          </w:p>
          <w:p w:rsidR="00DB29A7" w:rsidRDefault="00DB29A7">
            <w:r>
              <w:t xml:space="preserve"> </w:t>
            </w:r>
            <w:proofErr w:type="spellStart"/>
            <w:r>
              <w:t>MnM’s</w:t>
            </w:r>
            <w:proofErr w:type="spellEnd"/>
            <w:r>
              <w:t>- Liam had issues with the guards. Not answering phone calls with incidents being reported of drink drivers as well has handling of a bigger incid</w:t>
            </w:r>
            <w:r w:rsidR="00366778">
              <w:t xml:space="preserve">ent that week which involved </w:t>
            </w:r>
            <w:proofErr w:type="gramStart"/>
            <w:r w:rsidR="00366778">
              <w:t>an</w:t>
            </w:r>
            <w:proofErr w:type="gramEnd"/>
            <w:r>
              <w:t xml:space="preserve"> non UL student.</w:t>
            </w:r>
          </w:p>
          <w:p w:rsidR="00DB29A7" w:rsidRDefault="00DB29A7">
            <w:r>
              <w:t>There will be a follow up on the issue.</w:t>
            </w:r>
          </w:p>
          <w:p w:rsidR="00DB29A7" w:rsidRDefault="00DB29A7"/>
          <w:p w:rsidR="00DB29A7" w:rsidRDefault="00DB29A7">
            <w:r>
              <w:t xml:space="preserve">Bus </w:t>
            </w:r>
            <w:proofErr w:type="spellStart"/>
            <w:r>
              <w:t>Eireann</w:t>
            </w:r>
            <w:proofErr w:type="spellEnd"/>
            <w:r>
              <w:t xml:space="preserve"> stopped running their buses past UL on fresher’s week.  No Services ran on the evening time. Liam has asked for statement but no reply.</w:t>
            </w:r>
          </w:p>
          <w:p w:rsidR="00DB29A7" w:rsidRPr="00760FB5" w:rsidRDefault="00DB29A7">
            <w:proofErr w:type="spellStart"/>
            <w:r>
              <w:t>MnM’s</w:t>
            </w:r>
            <w:proofErr w:type="spellEnd"/>
            <w:r>
              <w:t xml:space="preserve"> were a success. Well Done.</w:t>
            </w:r>
          </w:p>
        </w:tc>
        <w:tc>
          <w:tcPr>
            <w:tcW w:w="1621" w:type="dxa"/>
          </w:tcPr>
          <w:p w:rsidR="00760FB5" w:rsidRDefault="00760FB5"/>
          <w:p w:rsidR="00DB29A7" w:rsidRDefault="00DB29A7" w:rsidP="00760FB5">
            <w:pPr>
              <w:jc w:val="center"/>
            </w:pPr>
          </w:p>
          <w:p w:rsidR="00DB29A7" w:rsidRDefault="00DB29A7" w:rsidP="00760FB5">
            <w:pPr>
              <w:jc w:val="center"/>
            </w:pPr>
          </w:p>
          <w:p w:rsidR="00DB29A7" w:rsidRDefault="00DB29A7" w:rsidP="00760FB5">
            <w:pPr>
              <w:jc w:val="center"/>
            </w:pPr>
          </w:p>
          <w:p w:rsidR="00DB29A7" w:rsidRDefault="00DB29A7" w:rsidP="00760FB5">
            <w:pPr>
              <w:jc w:val="center"/>
            </w:pPr>
          </w:p>
          <w:p w:rsidR="00DB29A7" w:rsidRDefault="00DB29A7" w:rsidP="00760FB5">
            <w:pPr>
              <w:jc w:val="center"/>
            </w:pPr>
          </w:p>
          <w:p w:rsidR="00760FB5" w:rsidRDefault="00760FB5" w:rsidP="00760FB5">
            <w:pPr>
              <w:jc w:val="center"/>
            </w:pPr>
            <w:r>
              <w:t>Liam</w:t>
            </w:r>
          </w:p>
          <w:p w:rsidR="00760FB5" w:rsidRDefault="00760FB5" w:rsidP="00760FB5">
            <w:pPr>
              <w:jc w:val="center"/>
            </w:pPr>
            <w:r>
              <w:t>Sarah</w:t>
            </w:r>
          </w:p>
        </w:tc>
      </w:tr>
      <w:tr w:rsidR="00DB29A7" w:rsidTr="00AB162C">
        <w:trPr>
          <w:trHeight w:val="699"/>
        </w:trPr>
        <w:tc>
          <w:tcPr>
            <w:tcW w:w="851" w:type="dxa"/>
          </w:tcPr>
          <w:p w:rsidR="00DB29A7" w:rsidRDefault="00DB29A7"/>
          <w:p w:rsidR="0054527B" w:rsidRDefault="0054527B" w:rsidP="00DB29A7">
            <w:pPr>
              <w:jc w:val="center"/>
            </w:pPr>
          </w:p>
          <w:p w:rsidR="0054527B" w:rsidRDefault="0054527B" w:rsidP="00DB29A7">
            <w:pPr>
              <w:jc w:val="center"/>
            </w:pPr>
          </w:p>
          <w:p w:rsidR="0054527B" w:rsidRDefault="0054527B" w:rsidP="00DB29A7">
            <w:pPr>
              <w:jc w:val="center"/>
            </w:pPr>
          </w:p>
          <w:p w:rsidR="00DB29A7" w:rsidRDefault="00DB29A7" w:rsidP="00DB29A7">
            <w:pPr>
              <w:jc w:val="center"/>
            </w:pPr>
            <w:r>
              <w:t>6</w:t>
            </w:r>
          </w:p>
        </w:tc>
        <w:tc>
          <w:tcPr>
            <w:tcW w:w="7371" w:type="dxa"/>
          </w:tcPr>
          <w:p w:rsidR="00DB29A7" w:rsidRDefault="00DB29A7">
            <w:pPr>
              <w:rPr>
                <w:i/>
              </w:rPr>
            </w:pPr>
            <w:r>
              <w:rPr>
                <w:i/>
              </w:rPr>
              <w:t>Students centre development &amp; Library update</w:t>
            </w:r>
          </w:p>
          <w:p w:rsidR="00DB29A7" w:rsidRDefault="0039120F">
            <w:r>
              <w:t>Narrowing down of applicants who have applied to construct and design the SU centre.  Applicants picked will be formed into the design team. 3 building committees.</w:t>
            </w:r>
          </w:p>
          <w:p w:rsidR="0039120F" w:rsidRDefault="0039120F" w:rsidP="0039120F">
            <w:pPr>
              <w:pStyle w:val="ListParagraph"/>
              <w:numPr>
                <w:ilvl w:val="0"/>
                <w:numId w:val="1"/>
              </w:numPr>
            </w:pPr>
            <w:r>
              <w:t>Student Centre</w:t>
            </w:r>
          </w:p>
          <w:p w:rsidR="0039120F" w:rsidRDefault="0039120F" w:rsidP="0039120F">
            <w:pPr>
              <w:pStyle w:val="ListParagraph"/>
              <w:numPr>
                <w:ilvl w:val="0"/>
                <w:numId w:val="1"/>
              </w:numPr>
            </w:pPr>
            <w:r>
              <w:t>Climbing wall</w:t>
            </w:r>
          </w:p>
          <w:p w:rsidR="0039120F" w:rsidRDefault="0039120F" w:rsidP="0039120F">
            <w:pPr>
              <w:pStyle w:val="ListParagraph"/>
              <w:numPr>
                <w:ilvl w:val="0"/>
                <w:numId w:val="1"/>
              </w:numPr>
            </w:pPr>
            <w:r>
              <w:t>Pitches</w:t>
            </w:r>
          </w:p>
          <w:p w:rsidR="0039120F" w:rsidRDefault="0039120F" w:rsidP="0039120F">
            <w:pPr>
              <w:pStyle w:val="ListParagraph"/>
              <w:numPr>
                <w:ilvl w:val="0"/>
                <w:numId w:val="1"/>
              </w:numPr>
            </w:pPr>
            <w:r>
              <w:t>Etc.</w:t>
            </w:r>
          </w:p>
          <w:p w:rsidR="0054527B" w:rsidRDefault="0054527B" w:rsidP="0054527B">
            <w:r>
              <w:t>Internationals companies looking to design the SU centre.</w:t>
            </w:r>
          </w:p>
          <w:p w:rsidR="0054527B" w:rsidRDefault="0054527B" w:rsidP="0054527B"/>
          <w:p w:rsidR="0054527B" w:rsidRDefault="0054527B" w:rsidP="0054527B">
            <w:r>
              <w:t>Library is 1 month behind.</w:t>
            </w:r>
          </w:p>
          <w:p w:rsidR="0054527B" w:rsidRDefault="0054527B" w:rsidP="0054527B">
            <w:r>
              <w:t>Talk of furniture, getting students to try the fabric so they have an input.</w:t>
            </w:r>
          </w:p>
          <w:p w:rsidR="0054527B" w:rsidRPr="00DB29A7" w:rsidRDefault="0054527B" w:rsidP="0054527B">
            <w:r>
              <w:t>Talk of a 24hour area.</w:t>
            </w:r>
          </w:p>
        </w:tc>
        <w:tc>
          <w:tcPr>
            <w:tcW w:w="1621" w:type="dxa"/>
          </w:tcPr>
          <w:p w:rsidR="00DB29A7" w:rsidRDefault="00DB29A7"/>
          <w:p w:rsidR="0054527B" w:rsidRDefault="0054527B"/>
          <w:p w:rsidR="0054527B" w:rsidRDefault="0054527B"/>
          <w:p w:rsidR="0054527B" w:rsidRDefault="0054527B"/>
          <w:p w:rsidR="0054527B" w:rsidRDefault="0054527B"/>
          <w:p w:rsidR="0054527B" w:rsidRDefault="0054527B" w:rsidP="0054527B">
            <w:pPr>
              <w:jc w:val="center"/>
            </w:pPr>
            <w:r>
              <w:t>Sarah</w:t>
            </w:r>
          </w:p>
          <w:p w:rsidR="0054527B" w:rsidRDefault="0054527B" w:rsidP="0054527B">
            <w:pPr>
              <w:jc w:val="center"/>
            </w:pPr>
            <w:r>
              <w:t>Donal</w:t>
            </w:r>
          </w:p>
        </w:tc>
      </w:tr>
      <w:tr w:rsidR="0054527B" w:rsidTr="00AB162C">
        <w:trPr>
          <w:trHeight w:val="699"/>
        </w:trPr>
        <w:tc>
          <w:tcPr>
            <w:tcW w:w="851" w:type="dxa"/>
          </w:tcPr>
          <w:p w:rsidR="0054527B" w:rsidRDefault="0054527B"/>
          <w:p w:rsidR="0054527B" w:rsidRDefault="0054527B" w:rsidP="0054527B">
            <w:pPr>
              <w:jc w:val="center"/>
            </w:pPr>
            <w:r>
              <w:t>6.1</w:t>
            </w:r>
          </w:p>
        </w:tc>
        <w:tc>
          <w:tcPr>
            <w:tcW w:w="7371" w:type="dxa"/>
          </w:tcPr>
          <w:p w:rsidR="0054527B" w:rsidRDefault="0054527B">
            <w:pPr>
              <w:rPr>
                <w:i/>
              </w:rPr>
            </w:pPr>
            <w:r>
              <w:rPr>
                <w:i/>
              </w:rPr>
              <w:t>What will happen too the old SU centre?</w:t>
            </w:r>
          </w:p>
          <w:p w:rsidR="0054527B" w:rsidRDefault="0054527B">
            <w:pPr>
              <w:rPr>
                <w:i/>
              </w:rPr>
            </w:pPr>
            <w:r>
              <w:rPr>
                <w:i/>
              </w:rPr>
              <w:t>A retail store in the new centre?</w:t>
            </w:r>
          </w:p>
          <w:p w:rsidR="0054527B" w:rsidRDefault="0054527B">
            <w:pPr>
              <w:rPr>
                <w:i/>
              </w:rPr>
            </w:pPr>
            <w:r>
              <w:rPr>
                <w:i/>
              </w:rPr>
              <w:t>Snack bar/coffee block for students?</w:t>
            </w:r>
          </w:p>
        </w:tc>
        <w:tc>
          <w:tcPr>
            <w:tcW w:w="1621" w:type="dxa"/>
          </w:tcPr>
          <w:p w:rsidR="0054527B" w:rsidRDefault="0054527B"/>
          <w:p w:rsidR="0054527B" w:rsidRDefault="0054527B" w:rsidP="0054527B">
            <w:pPr>
              <w:jc w:val="center"/>
            </w:pPr>
            <w:r>
              <w:t>Martin</w:t>
            </w:r>
          </w:p>
          <w:p w:rsidR="0054527B" w:rsidRDefault="0054527B" w:rsidP="0054527B">
            <w:pPr>
              <w:jc w:val="center"/>
            </w:pPr>
            <w:r>
              <w:t>Sarah</w:t>
            </w:r>
          </w:p>
          <w:p w:rsidR="0054527B" w:rsidRDefault="0054527B" w:rsidP="0054527B">
            <w:pPr>
              <w:jc w:val="center"/>
            </w:pPr>
            <w:r>
              <w:t>Donal</w:t>
            </w:r>
          </w:p>
        </w:tc>
      </w:tr>
      <w:tr w:rsidR="0054527B" w:rsidTr="00AB162C">
        <w:trPr>
          <w:trHeight w:val="699"/>
        </w:trPr>
        <w:tc>
          <w:tcPr>
            <w:tcW w:w="851" w:type="dxa"/>
          </w:tcPr>
          <w:p w:rsidR="0054527B" w:rsidRDefault="0054527B"/>
          <w:p w:rsidR="00E004A6" w:rsidRDefault="00E004A6" w:rsidP="0054527B">
            <w:pPr>
              <w:jc w:val="center"/>
            </w:pPr>
          </w:p>
          <w:p w:rsidR="00E004A6" w:rsidRDefault="00E004A6" w:rsidP="0054527B">
            <w:pPr>
              <w:jc w:val="center"/>
            </w:pPr>
          </w:p>
          <w:p w:rsidR="00E004A6" w:rsidRDefault="00E004A6" w:rsidP="0054527B">
            <w:pPr>
              <w:jc w:val="center"/>
            </w:pPr>
          </w:p>
          <w:p w:rsidR="0054527B" w:rsidRDefault="0054527B" w:rsidP="00E004A6">
            <w:r>
              <w:t>7</w:t>
            </w:r>
          </w:p>
        </w:tc>
        <w:tc>
          <w:tcPr>
            <w:tcW w:w="7371" w:type="dxa"/>
          </w:tcPr>
          <w:p w:rsidR="0054527B" w:rsidRDefault="0054527B">
            <w:pPr>
              <w:rPr>
                <w:i/>
              </w:rPr>
            </w:pPr>
            <w:r>
              <w:rPr>
                <w:i/>
              </w:rPr>
              <w:t>UL President Update</w:t>
            </w:r>
          </w:p>
          <w:p w:rsidR="0054527B" w:rsidRDefault="0054527B">
            <w:r>
              <w:t xml:space="preserve">New Apps on campus. </w:t>
            </w:r>
            <w:proofErr w:type="spellStart"/>
            <w:r>
              <w:t>Eg</w:t>
            </w:r>
            <w:proofErr w:type="spellEnd"/>
            <w:r>
              <w:t>. UL Timetable</w:t>
            </w:r>
          </w:p>
          <w:p w:rsidR="0054527B" w:rsidRDefault="0054527B">
            <w:r>
              <w:t>No Critical Incident Reports.</w:t>
            </w:r>
          </w:p>
          <w:p w:rsidR="0054527B" w:rsidRDefault="0054527B">
            <w:r>
              <w:t xml:space="preserve">Talk to Paul </w:t>
            </w:r>
            <w:proofErr w:type="spellStart"/>
            <w:r>
              <w:t>Mchuche</w:t>
            </w:r>
            <w:r w:rsidR="00E004A6">
              <w:t>a</w:t>
            </w:r>
            <w:r>
              <w:t>n</w:t>
            </w:r>
            <w:proofErr w:type="spellEnd"/>
            <w:r>
              <w:t>.</w:t>
            </w:r>
          </w:p>
          <w:p w:rsidR="0054527B" w:rsidRDefault="0054527B">
            <w:r>
              <w:t xml:space="preserve"> Sarah has been attending all meetings since president.</w:t>
            </w:r>
          </w:p>
          <w:p w:rsidR="0054527B" w:rsidRDefault="0054527B"/>
          <w:p w:rsidR="0054527B" w:rsidRDefault="0054527B">
            <w:r>
              <w:t>ULFM try and make viral to be aired all around campus. Seeking into a community licence.</w:t>
            </w:r>
          </w:p>
          <w:p w:rsidR="0054527B" w:rsidRPr="0054527B" w:rsidRDefault="0054527B"/>
        </w:tc>
        <w:tc>
          <w:tcPr>
            <w:tcW w:w="1621" w:type="dxa"/>
          </w:tcPr>
          <w:p w:rsidR="0054527B" w:rsidRDefault="0054527B"/>
          <w:p w:rsidR="0054527B" w:rsidRDefault="0054527B"/>
          <w:p w:rsidR="0054527B" w:rsidRDefault="0054527B"/>
          <w:p w:rsidR="0054527B" w:rsidRDefault="0054527B"/>
          <w:p w:rsidR="0054527B" w:rsidRDefault="0054527B" w:rsidP="0054527B">
            <w:pPr>
              <w:jc w:val="center"/>
            </w:pPr>
            <w:r>
              <w:t>Sarah</w:t>
            </w:r>
          </w:p>
        </w:tc>
      </w:tr>
      <w:tr w:rsidR="0054527B" w:rsidTr="00AB162C">
        <w:trPr>
          <w:trHeight w:val="699"/>
        </w:trPr>
        <w:tc>
          <w:tcPr>
            <w:tcW w:w="851" w:type="dxa"/>
          </w:tcPr>
          <w:p w:rsidR="0054527B" w:rsidRDefault="0054527B"/>
          <w:p w:rsidR="00E004A6" w:rsidRDefault="00E004A6" w:rsidP="0054527B">
            <w:pPr>
              <w:jc w:val="center"/>
            </w:pPr>
          </w:p>
          <w:p w:rsidR="00E004A6" w:rsidRDefault="00E004A6" w:rsidP="0054527B">
            <w:pPr>
              <w:jc w:val="center"/>
            </w:pPr>
          </w:p>
          <w:p w:rsidR="00E004A6" w:rsidRDefault="00E004A6" w:rsidP="0054527B">
            <w:pPr>
              <w:jc w:val="center"/>
            </w:pPr>
          </w:p>
          <w:p w:rsidR="0054527B" w:rsidRDefault="0054527B" w:rsidP="0054527B">
            <w:pPr>
              <w:jc w:val="center"/>
            </w:pPr>
            <w:r>
              <w:t>8</w:t>
            </w:r>
          </w:p>
        </w:tc>
        <w:tc>
          <w:tcPr>
            <w:tcW w:w="7371" w:type="dxa"/>
          </w:tcPr>
          <w:p w:rsidR="0054527B" w:rsidRDefault="00E004A6">
            <w:pPr>
              <w:rPr>
                <w:i/>
              </w:rPr>
            </w:pPr>
            <w:r>
              <w:rPr>
                <w:i/>
              </w:rPr>
              <w:t>UL</w:t>
            </w:r>
            <w:r w:rsidR="0054527B">
              <w:rPr>
                <w:i/>
              </w:rPr>
              <w:t>SU Academic</w:t>
            </w:r>
          </w:p>
          <w:p w:rsidR="00E004A6" w:rsidRDefault="00E004A6">
            <w:pPr>
              <w:rPr>
                <w:i/>
              </w:rPr>
            </w:pPr>
            <w:r>
              <w:rPr>
                <w:i/>
              </w:rPr>
              <w:t>Shor term goals-</w:t>
            </w:r>
          </w:p>
          <w:p w:rsidR="00E004A6" w:rsidRPr="00E004A6" w:rsidRDefault="00E004A6">
            <w:r w:rsidRPr="00E004A6">
              <w:t>Work on repeats as to why they are on so late.</w:t>
            </w:r>
          </w:p>
          <w:p w:rsidR="00E004A6" w:rsidRDefault="00E004A6">
            <w:r w:rsidRPr="00E004A6">
              <w:t>Looking into the amount of people in 4</w:t>
            </w:r>
            <w:r w:rsidRPr="00E004A6">
              <w:rPr>
                <w:vertAlign w:val="superscript"/>
              </w:rPr>
              <w:t>th</w:t>
            </w:r>
            <w:r w:rsidRPr="00E004A6">
              <w:t xml:space="preserve"> years </w:t>
            </w:r>
            <w:proofErr w:type="gramStart"/>
            <w:r w:rsidRPr="00E004A6">
              <w:t>who</w:t>
            </w:r>
            <w:proofErr w:type="gramEnd"/>
            <w:r w:rsidRPr="00E004A6">
              <w:t xml:space="preserve"> missed out on graduations.</w:t>
            </w:r>
          </w:p>
          <w:p w:rsidR="00E004A6" w:rsidRDefault="00E004A6">
            <w:r>
              <w:t>Open discussion amongst Student Council.</w:t>
            </w:r>
          </w:p>
          <w:p w:rsidR="00E004A6" w:rsidRDefault="00E004A6"/>
          <w:p w:rsidR="00E004A6" w:rsidRDefault="00E004A6">
            <w:r>
              <w:t>Earlier repeats able to graduate.</w:t>
            </w:r>
          </w:p>
          <w:p w:rsidR="00E004A6" w:rsidRDefault="00E004A6">
            <w:r>
              <w:t>Start with 4</w:t>
            </w:r>
            <w:r w:rsidRPr="00E004A6">
              <w:rPr>
                <w:vertAlign w:val="superscript"/>
              </w:rPr>
              <w:t>th</w:t>
            </w:r>
            <w:r>
              <w:t xml:space="preserve"> years with the situation.</w:t>
            </w:r>
          </w:p>
          <w:p w:rsidR="00E004A6" w:rsidRDefault="00E004A6">
            <w:pPr>
              <w:rPr>
                <w:i/>
              </w:rPr>
            </w:pPr>
            <w:r>
              <w:t>Donal will take all comments. Move back repeats in 2 weeks, Conferring with class mates.</w:t>
            </w:r>
          </w:p>
        </w:tc>
        <w:tc>
          <w:tcPr>
            <w:tcW w:w="1621" w:type="dxa"/>
          </w:tcPr>
          <w:p w:rsidR="0054527B" w:rsidRDefault="0054527B"/>
          <w:p w:rsidR="00E004A6" w:rsidRDefault="00E004A6"/>
          <w:p w:rsidR="00E004A6" w:rsidRDefault="00E004A6"/>
          <w:p w:rsidR="00E004A6" w:rsidRDefault="00E004A6"/>
          <w:p w:rsidR="00E004A6" w:rsidRDefault="00E004A6" w:rsidP="00CD5AB3">
            <w:pPr>
              <w:jc w:val="center"/>
            </w:pPr>
            <w:r>
              <w:t>Donal</w:t>
            </w:r>
          </w:p>
        </w:tc>
      </w:tr>
      <w:tr w:rsidR="00E004A6" w:rsidTr="00AB162C">
        <w:trPr>
          <w:trHeight w:val="699"/>
        </w:trPr>
        <w:tc>
          <w:tcPr>
            <w:tcW w:w="851" w:type="dxa"/>
          </w:tcPr>
          <w:p w:rsidR="00E004A6" w:rsidRDefault="00E004A6"/>
          <w:p w:rsidR="00CD5AB3" w:rsidRDefault="00CD5AB3" w:rsidP="00E004A6">
            <w:pPr>
              <w:jc w:val="center"/>
            </w:pPr>
          </w:p>
          <w:p w:rsidR="00CD5AB3" w:rsidRDefault="00CD5AB3" w:rsidP="00E004A6">
            <w:pPr>
              <w:jc w:val="center"/>
            </w:pPr>
          </w:p>
          <w:p w:rsidR="00CD5AB3" w:rsidRDefault="00CD5AB3" w:rsidP="00E004A6">
            <w:pPr>
              <w:jc w:val="center"/>
            </w:pPr>
          </w:p>
          <w:p w:rsidR="00E004A6" w:rsidRDefault="00E004A6" w:rsidP="00CD5AB3">
            <w:pPr>
              <w:jc w:val="center"/>
            </w:pPr>
            <w:r>
              <w:t>9</w:t>
            </w:r>
          </w:p>
        </w:tc>
        <w:tc>
          <w:tcPr>
            <w:tcW w:w="7371" w:type="dxa"/>
          </w:tcPr>
          <w:p w:rsidR="00E004A6" w:rsidRDefault="00E004A6">
            <w:pPr>
              <w:rPr>
                <w:i/>
              </w:rPr>
            </w:pPr>
            <w:r>
              <w:rPr>
                <w:i/>
              </w:rPr>
              <w:t>ULSU Welfare</w:t>
            </w:r>
          </w:p>
          <w:p w:rsidR="00DE03CE" w:rsidRDefault="00DE03CE">
            <w:r>
              <w:t>Campaigns:</w:t>
            </w:r>
          </w:p>
          <w:p w:rsidR="00E004A6" w:rsidRDefault="00DE03CE">
            <w:r>
              <w:t>W</w:t>
            </w:r>
            <w:r w:rsidR="00E004A6">
              <w:t xml:space="preserve">eek 6 </w:t>
            </w:r>
            <w:r>
              <w:t xml:space="preserve">- </w:t>
            </w:r>
            <w:r w:rsidR="00E004A6">
              <w:t>Shag week</w:t>
            </w:r>
            <w:r>
              <w:t xml:space="preserve"> </w:t>
            </w:r>
          </w:p>
          <w:p w:rsidR="00DE03CE" w:rsidRDefault="00DE03CE">
            <w:r>
              <w:t>Week  – Equality week / working with the feminist society</w:t>
            </w:r>
          </w:p>
          <w:p w:rsidR="00DE03CE" w:rsidRDefault="00DE03CE">
            <w:pPr>
              <w:pBdr>
                <w:bottom w:val="single" w:sz="6" w:space="1" w:color="auto"/>
              </w:pBdr>
            </w:pPr>
            <w:r>
              <w:t xml:space="preserve">Week – Distress week / working with </w:t>
            </w:r>
            <w:proofErr w:type="spellStart"/>
            <w:r>
              <w:t>Caolan</w:t>
            </w:r>
            <w:proofErr w:type="spellEnd"/>
          </w:p>
          <w:p w:rsidR="00CD5AB3" w:rsidRDefault="00CD5AB3" w:rsidP="00CD5AB3">
            <w:proofErr w:type="spellStart"/>
            <w:r>
              <w:t>Caolan</w:t>
            </w:r>
            <w:proofErr w:type="spellEnd"/>
            <w:r>
              <w:t xml:space="preserve"> encountered a student incident. Leading to goals of setting up Nightline which involved a 24 hour help line, Training will be provided if and when set up.</w:t>
            </w:r>
          </w:p>
          <w:p w:rsidR="00CD5AB3" w:rsidRDefault="00CD5AB3" w:rsidP="00CD5AB3">
            <w:r>
              <w:t>Welfare Team- Anyone can join. People are getting the chance to act on campaigns they are interested. (PVA accredited)</w:t>
            </w:r>
          </w:p>
          <w:p w:rsidR="00CD5AB3" w:rsidRDefault="00CD5AB3" w:rsidP="00CD5AB3"/>
          <w:p w:rsidR="00CD5AB3" w:rsidRDefault="000019F5" w:rsidP="00CD5AB3">
            <w:r>
              <w:t>*</w:t>
            </w:r>
            <w:r w:rsidR="00CD5AB3">
              <w:t>Drink Straws in relation to drink spiking (intervention on awareness)</w:t>
            </w:r>
          </w:p>
          <w:p w:rsidR="00CD5AB3" w:rsidRDefault="00CD5AB3" w:rsidP="00CD5AB3"/>
          <w:p w:rsidR="00CD5AB3" w:rsidRPr="00E004A6" w:rsidRDefault="00CD5AB3" w:rsidP="00CD5AB3">
            <w:r>
              <w:t>Gender Neutral bathrooms.  Making sure students with a disability are conscious of their gender they may feel looked after.</w:t>
            </w:r>
          </w:p>
        </w:tc>
        <w:tc>
          <w:tcPr>
            <w:tcW w:w="1621" w:type="dxa"/>
          </w:tcPr>
          <w:p w:rsidR="00E004A6" w:rsidRDefault="00E004A6"/>
          <w:p w:rsidR="00CD5AB3" w:rsidRDefault="00CD5AB3"/>
          <w:p w:rsidR="00CD5AB3" w:rsidRDefault="00CD5AB3"/>
          <w:p w:rsidR="00CD5AB3" w:rsidRDefault="00CD5AB3"/>
          <w:p w:rsidR="000019F5" w:rsidRDefault="000019F5" w:rsidP="00CD5AB3">
            <w:pPr>
              <w:jc w:val="center"/>
            </w:pPr>
          </w:p>
          <w:p w:rsidR="000019F5" w:rsidRDefault="000019F5" w:rsidP="00CD5AB3">
            <w:pPr>
              <w:jc w:val="center"/>
            </w:pPr>
          </w:p>
          <w:p w:rsidR="000019F5" w:rsidRDefault="000019F5" w:rsidP="00CD5AB3">
            <w:pPr>
              <w:jc w:val="center"/>
            </w:pPr>
          </w:p>
          <w:p w:rsidR="00CD5AB3" w:rsidRDefault="00CD5AB3" w:rsidP="00CD5AB3">
            <w:pPr>
              <w:jc w:val="center"/>
            </w:pPr>
            <w:proofErr w:type="spellStart"/>
            <w:r>
              <w:t>Caolan</w:t>
            </w:r>
            <w:proofErr w:type="spellEnd"/>
          </w:p>
        </w:tc>
      </w:tr>
      <w:tr w:rsidR="004B0EBA" w:rsidTr="00AB162C">
        <w:trPr>
          <w:trHeight w:val="699"/>
        </w:trPr>
        <w:tc>
          <w:tcPr>
            <w:tcW w:w="851" w:type="dxa"/>
          </w:tcPr>
          <w:p w:rsidR="004B0EBA" w:rsidRDefault="004B0EBA"/>
          <w:p w:rsidR="004B0EBA" w:rsidRDefault="004B0EBA" w:rsidP="004B0EBA">
            <w:pPr>
              <w:jc w:val="center"/>
            </w:pPr>
            <w:r>
              <w:t>10</w:t>
            </w:r>
          </w:p>
        </w:tc>
        <w:tc>
          <w:tcPr>
            <w:tcW w:w="7371" w:type="dxa"/>
          </w:tcPr>
          <w:p w:rsidR="004B0EBA" w:rsidRDefault="004B0EBA">
            <w:pPr>
              <w:rPr>
                <w:i/>
              </w:rPr>
            </w:pPr>
            <w:r>
              <w:rPr>
                <w:i/>
              </w:rPr>
              <w:t>PSU Update</w:t>
            </w:r>
          </w:p>
          <w:p w:rsidR="004B0EBA" w:rsidRDefault="004B0EBA">
            <w:pPr>
              <w:rPr>
                <w:i/>
              </w:rPr>
            </w:pPr>
            <w:r>
              <w:rPr>
                <w:i/>
              </w:rPr>
              <w:t>Financial Aid update.</w:t>
            </w:r>
          </w:p>
          <w:p w:rsidR="004B0EBA" w:rsidRDefault="004B0EBA">
            <w:pPr>
              <w:rPr>
                <w:i/>
              </w:rPr>
            </w:pPr>
            <w:r>
              <w:rPr>
                <w:i/>
              </w:rPr>
              <w:t>AGM Meet</w:t>
            </w:r>
            <w:r w:rsidR="00ED3F6E">
              <w:rPr>
                <w:i/>
              </w:rPr>
              <w:t>ing will be held week 5 @12:30pm</w:t>
            </w:r>
            <w:r>
              <w:rPr>
                <w:i/>
              </w:rPr>
              <w:t xml:space="preserve"> will elect there PSU council.</w:t>
            </w:r>
          </w:p>
          <w:p w:rsidR="004B0EBA" w:rsidRDefault="004B0EBA">
            <w:pPr>
              <w:rPr>
                <w:i/>
              </w:rPr>
            </w:pPr>
            <w:r>
              <w:rPr>
                <w:i/>
              </w:rPr>
              <w:t>Common postgrad charter.</w:t>
            </w:r>
          </w:p>
          <w:p w:rsidR="004B0EBA" w:rsidRDefault="004B0EBA">
            <w:pPr>
              <w:rPr>
                <w:i/>
              </w:rPr>
            </w:pPr>
            <w:r>
              <w:rPr>
                <w:i/>
              </w:rPr>
              <w:t>Follow up on postgrad council when confirmed.</w:t>
            </w:r>
          </w:p>
          <w:p w:rsidR="004B0EBA" w:rsidRDefault="004B0EBA">
            <w:pPr>
              <w:rPr>
                <w:i/>
              </w:rPr>
            </w:pPr>
          </w:p>
        </w:tc>
        <w:tc>
          <w:tcPr>
            <w:tcW w:w="1621" w:type="dxa"/>
          </w:tcPr>
          <w:p w:rsidR="00877C66" w:rsidRDefault="00877C66" w:rsidP="00877C66">
            <w:pPr>
              <w:rPr>
                <w:rFonts w:ascii="Calibri" w:hAnsi="Calibri"/>
                <w:color w:val="000000"/>
              </w:rPr>
            </w:pPr>
          </w:p>
          <w:p w:rsidR="00877C66" w:rsidRDefault="00877C66" w:rsidP="00877C66">
            <w:pPr>
              <w:rPr>
                <w:rFonts w:ascii="Calibri" w:hAnsi="Calibri"/>
                <w:color w:val="000000"/>
              </w:rPr>
            </w:pPr>
          </w:p>
          <w:p w:rsidR="00877C66" w:rsidRDefault="00877C66" w:rsidP="00877C6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DECLAN</w:t>
            </w:r>
          </w:p>
          <w:p w:rsidR="004B0EBA" w:rsidRDefault="004B0EBA"/>
        </w:tc>
      </w:tr>
      <w:tr w:rsidR="004B0EBA" w:rsidTr="00AB162C">
        <w:trPr>
          <w:trHeight w:val="699"/>
        </w:trPr>
        <w:tc>
          <w:tcPr>
            <w:tcW w:w="851" w:type="dxa"/>
          </w:tcPr>
          <w:p w:rsidR="004B0EBA" w:rsidRDefault="004B0EBA"/>
          <w:p w:rsidR="00ED3F6E" w:rsidRDefault="00ED3F6E" w:rsidP="004B0EBA">
            <w:pPr>
              <w:jc w:val="center"/>
            </w:pPr>
          </w:p>
          <w:p w:rsidR="00ED3F6E" w:rsidRDefault="00ED3F6E" w:rsidP="004B0EBA">
            <w:pPr>
              <w:jc w:val="center"/>
            </w:pPr>
          </w:p>
          <w:p w:rsidR="00ED3F6E" w:rsidRDefault="00ED3F6E" w:rsidP="004B0EBA">
            <w:pPr>
              <w:jc w:val="center"/>
            </w:pPr>
          </w:p>
          <w:p w:rsidR="00ED3F6E" w:rsidRDefault="00ED3F6E" w:rsidP="004B0EBA">
            <w:pPr>
              <w:jc w:val="center"/>
            </w:pPr>
          </w:p>
          <w:p w:rsidR="00ED3F6E" w:rsidRDefault="00ED3F6E" w:rsidP="004B0EBA">
            <w:pPr>
              <w:jc w:val="center"/>
            </w:pPr>
          </w:p>
          <w:p w:rsidR="004B0EBA" w:rsidRDefault="004B0EBA" w:rsidP="00ED3F6E">
            <w:pPr>
              <w:jc w:val="center"/>
            </w:pPr>
            <w:r>
              <w:t>11</w:t>
            </w:r>
          </w:p>
        </w:tc>
        <w:tc>
          <w:tcPr>
            <w:tcW w:w="7371" w:type="dxa"/>
          </w:tcPr>
          <w:p w:rsidR="004B0EBA" w:rsidRDefault="004B0EBA">
            <w:pPr>
              <w:rPr>
                <w:i/>
              </w:rPr>
            </w:pPr>
            <w:r>
              <w:rPr>
                <w:i/>
              </w:rPr>
              <w:t>UL Experience</w:t>
            </w:r>
          </w:p>
          <w:p w:rsidR="004B0EBA" w:rsidRDefault="004B0EBA">
            <w:r>
              <w:t>Repeal the 8</w:t>
            </w:r>
            <w:r w:rsidRPr="004B0EBA">
              <w:rPr>
                <w:vertAlign w:val="superscript"/>
              </w:rPr>
              <w:t>th</w:t>
            </w:r>
            <w:r>
              <w:t xml:space="preserve"> Amendment- </w:t>
            </w:r>
            <w:r w:rsidR="00824265">
              <w:t>similar to the citizen form, create a safe environment for students to discuss their own opinions on what the 8</w:t>
            </w:r>
            <w:r w:rsidR="00824265" w:rsidRPr="00824265">
              <w:rPr>
                <w:vertAlign w:val="superscript"/>
              </w:rPr>
              <w:t>th</w:t>
            </w:r>
            <w:r w:rsidR="00824265">
              <w:t xml:space="preserve"> amendment </w:t>
            </w:r>
            <w:proofErr w:type="gramStart"/>
            <w:r w:rsidR="00824265">
              <w:t>is ?</w:t>
            </w:r>
            <w:proofErr w:type="gramEnd"/>
          </w:p>
          <w:p w:rsidR="00824265" w:rsidRDefault="00824265">
            <w:r>
              <w:t xml:space="preserve">Create groups which will be chaired by possibly 3 staff members in UL from different departments </w:t>
            </w:r>
            <w:proofErr w:type="spellStart"/>
            <w:r>
              <w:t>eg</w:t>
            </w:r>
            <w:proofErr w:type="spellEnd"/>
            <w:r>
              <w:t>. Law.</w:t>
            </w:r>
          </w:p>
          <w:p w:rsidR="00824265" w:rsidRDefault="00824265">
            <w:r>
              <w:t>*Trying to inform students</w:t>
            </w:r>
          </w:p>
          <w:p w:rsidR="00824265" w:rsidRDefault="00824265">
            <w:r>
              <w:t>All brought too student council from exec. Open discussion.</w:t>
            </w:r>
          </w:p>
          <w:p w:rsidR="00824265" w:rsidRDefault="00824265">
            <w:r>
              <w:t>Conclusion:</w:t>
            </w:r>
          </w:p>
          <w:p w:rsidR="00824265" w:rsidRDefault="00824265">
            <w:r>
              <w:t>8th amendment is not about making a decision (pro- life/ pro -choice).</w:t>
            </w:r>
          </w:p>
          <w:p w:rsidR="00824265" w:rsidRDefault="00824265">
            <w:pPr>
              <w:pBdr>
                <w:bottom w:val="single" w:sz="6" w:space="1" w:color="auto"/>
              </w:pBdr>
            </w:pPr>
            <w:r>
              <w:t>It is too discuss what the 8</w:t>
            </w:r>
            <w:r w:rsidRPr="00824265">
              <w:rPr>
                <w:vertAlign w:val="superscript"/>
              </w:rPr>
              <w:t>th</w:t>
            </w:r>
            <w:r>
              <w:t xml:space="preserve"> Amendment is while staying neutral.</w:t>
            </w:r>
          </w:p>
          <w:p w:rsidR="00824265" w:rsidRDefault="00824265">
            <w:r>
              <w:t>Fund our Future: get 5000 signatures. Present too TD’s and Ministers. Week 6. Proposal made to Student council.</w:t>
            </w:r>
          </w:p>
          <w:p w:rsidR="00824265" w:rsidRPr="004B0EBA" w:rsidRDefault="00ED3F6E">
            <w:proofErr w:type="spellStart"/>
            <w:r>
              <w:t>Octsober</w:t>
            </w:r>
            <w:proofErr w:type="spellEnd"/>
            <w:r>
              <w:t xml:space="preserve"> Fest- non-</w:t>
            </w:r>
            <w:r w:rsidR="00824265">
              <w:t xml:space="preserve"> alcoholic events for students who don’t drink as well as the </w:t>
            </w:r>
            <w:r>
              <w:t>ones who would rather not drink. Suggested building to host these events- Millstream building.</w:t>
            </w:r>
          </w:p>
          <w:p w:rsidR="004B0EBA" w:rsidRDefault="004B0EBA">
            <w:pPr>
              <w:rPr>
                <w:i/>
              </w:rPr>
            </w:pPr>
          </w:p>
        </w:tc>
        <w:tc>
          <w:tcPr>
            <w:tcW w:w="1621" w:type="dxa"/>
          </w:tcPr>
          <w:p w:rsidR="004B0EBA" w:rsidRDefault="004B0EBA"/>
          <w:p w:rsidR="00ED3F6E" w:rsidRDefault="00ED3F6E"/>
          <w:p w:rsidR="00ED3F6E" w:rsidRDefault="00ED3F6E"/>
          <w:p w:rsidR="00ED3F6E" w:rsidRDefault="00ED3F6E"/>
          <w:p w:rsidR="00ED3F6E" w:rsidRDefault="00ED3F6E" w:rsidP="00ED3F6E">
            <w:pPr>
              <w:jc w:val="center"/>
            </w:pPr>
            <w:r>
              <w:t>Chris</w:t>
            </w:r>
          </w:p>
          <w:p w:rsidR="00ED3F6E" w:rsidRDefault="00ED3F6E" w:rsidP="00ED3F6E">
            <w:pPr>
              <w:jc w:val="center"/>
            </w:pPr>
            <w:r>
              <w:t>Liz</w:t>
            </w:r>
          </w:p>
        </w:tc>
      </w:tr>
      <w:tr w:rsidR="00ED3F6E" w:rsidTr="00AB162C">
        <w:trPr>
          <w:trHeight w:val="699"/>
        </w:trPr>
        <w:tc>
          <w:tcPr>
            <w:tcW w:w="851" w:type="dxa"/>
          </w:tcPr>
          <w:p w:rsidR="00ED3F6E" w:rsidRDefault="00ED3F6E"/>
          <w:p w:rsidR="00ED3F6E" w:rsidRDefault="00ED3F6E" w:rsidP="00ED3F6E">
            <w:pPr>
              <w:jc w:val="center"/>
            </w:pPr>
            <w:r>
              <w:t>12</w:t>
            </w:r>
          </w:p>
        </w:tc>
        <w:tc>
          <w:tcPr>
            <w:tcW w:w="7371" w:type="dxa"/>
          </w:tcPr>
          <w:p w:rsidR="00ED3F6E" w:rsidRDefault="00ED3F6E">
            <w:pPr>
              <w:rPr>
                <w:i/>
              </w:rPr>
            </w:pPr>
            <w:r>
              <w:rPr>
                <w:i/>
              </w:rPr>
              <w:t>Recreation</w:t>
            </w:r>
          </w:p>
          <w:p w:rsidR="00ED3F6E" w:rsidRDefault="00ED3F6E">
            <w:r>
              <w:t>Committee nearly full</w:t>
            </w:r>
          </w:p>
          <w:p w:rsidR="00ED3F6E" w:rsidRDefault="00ED3F6E">
            <w:r>
              <w:t xml:space="preserve">Getting involved with C&amp;S </w:t>
            </w:r>
          </w:p>
          <w:p w:rsidR="00ED3F6E" w:rsidRPr="00ED3F6E" w:rsidRDefault="00ED3F6E">
            <w:r>
              <w:t>Everything going well.</w:t>
            </w:r>
          </w:p>
        </w:tc>
        <w:tc>
          <w:tcPr>
            <w:tcW w:w="1621" w:type="dxa"/>
          </w:tcPr>
          <w:p w:rsidR="00ED3F6E" w:rsidRDefault="00ED3F6E"/>
          <w:p w:rsidR="00ED3F6E" w:rsidRDefault="00ED3F6E" w:rsidP="00ED3F6E">
            <w:pPr>
              <w:jc w:val="center"/>
            </w:pPr>
            <w:r>
              <w:t>James</w:t>
            </w:r>
          </w:p>
        </w:tc>
      </w:tr>
      <w:tr w:rsidR="00ED3F6E" w:rsidTr="00AB162C">
        <w:trPr>
          <w:trHeight w:val="699"/>
        </w:trPr>
        <w:tc>
          <w:tcPr>
            <w:tcW w:w="851" w:type="dxa"/>
          </w:tcPr>
          <w:p w:rsidR="00ED3F6E" w:rsidRDefault="00ED3F6E" w:rsidP="00ED3F6E">
            <w:pPr>
              <w:jc w:val="center"/>
            </w:pPr>
          </w:p>
          <w:p w:rsidR="00ED3F6E" w:rsidRDefault="00ED3F6E" w:rsidP="00ED3F6E">
            <w:pPr>
              <w:jc w:val="center"/>
            </w:pPr>
            <w:r>
              <w:t>13</w:t>
            </w:r>
          </w:p>
        </w:tc>
        <w:tc>
          <w:tcPr>
            <w:tcW w:w="7371" w:type="dxa"/>
          </w:tcPr>
          <w:p w:rsidR="00ED3F6E" w:rsidRDefault="00ED3F6E">
            <w:pPr>
              <w:rPr>
                <w:i/>
              </w:rPr>
            </w:pPr>
            <w:r>
              <w:rPr>
                <w:i/>
              </w:rPr>
              <w:t xml:space="preserve">UL Equal </w:t>
            </w:r>
            <w:proofErr w:type="spellStart"/>
            <w:r>
              <w:rPr>
                <w:i/>
              </w:rPr>
              <w:t>Opps</w:t>
            </w:r>
            <w:proofErr w:type="spellEnd"/>
          </w:p>
          <w:p w:rsidR="00ED3F6E" w:rsidRPr="00AB162C" w:rsidRDefault="00ED3F6E">
            <w:r w:rsidRPr="00AB162C">
              <w:t>Facebook Page set up for committee</w:t>
            </w:r>
          </w:p>
          <w:p w:rsidR="00ED3F6E" w:rsidRPr="00AB162C" w:rsidRDefault="00ED3F6E">
            <w:r w:rsidRPr="00AB162C">
              <w:t>Committee full</w:t>
            </w:r>
          </w:p>
          <w:p w:rsidR="00ED3F6E" w:rsidRPr="00AB162C" w:rsidRDefault="00ED3F6E">
            <w:r w:rsidRPr="00AB162C">
              <w:t xml:space="preserve">Recommendation from Liam; link up with </w:t>
            </w:r>
            <w:proofErr w:type="spellStart"/>
            <w:r w:rsidRPr="00AB162C">
              <w:t>Caolan</w:t>
            </w:r>
            <w:proofErr w:type="spellEnd"/>
            <w:r w:rsidRPr="00AB162C">
              <w:t xml:space="preserve"> on the gender neutral bathrooms.</w:t>
            </w:r>
          </w:p>
          <w:p w:rsidR="00ED3F6E" w:rsidRPr="00AB162C" w:rsidRDefault="00ED3F6E">
            <w:r w:rsidRPr="00AB162C">
              <w:t>Disability councillor- James</w:t>
            </w:r>
          </w:p>
          <w:p w:rsidR="00ED3F6E" w:rsidRDefault="00ED3F6E">
            <w:r w:rsidRPr="00AB162C">
              <w:t xml:space="preserve">Equal </w:t>
            </w:r>
            <w:proofErr w:type="spellStart"/>
            <w:r w:rsidRPr="00AB162C">
              <w:t>Opps</w:t>
            </w:r>
            <w:proofErr w:type="spellEnd"/>
            <w:r w:rsidRPr="00AB162C">
              <w:t>- Ciara</w:t>
            </w:r>
          </w:p>
          <w:p w:rsidR="00AB162C" w:rsidRDefault="00AB162C">
            <w:pPr>
              <w:rPr>
                <w:i/>
              </w:rPr>
            </w:pPr>
            <w:r>
              <w:t>Meeting up with the Dean of the KBS idea of a student entrepreneur fund.</w:t>
            </w:r>
          </w:p>
        </w:tc>
        <w:tc>
          <w:tcPr>
            <w:tcW w:w="1621" w:type="dxa"/>
          </w:tcPr>
          <w:p w:rsidR="00ED3F6E" w:rsidRDefault="00ED3F6E"/>
          <w:p w:rsidR="00ED3F6E" w:rsidRDefault="00ED3F6E"/>
          <w:p w:rsidR="00ED3F6E" w:rsidRDefault="00ED3F6E" w:rsidP="00ED3F6E">
            <w:pPr>
              <w:jc w:val="center"/>
            </w:pPr>
            <w:r>
              <w:t>Liam</w:t>
            </w:r>
          </w:p>
        </w:tc>
      </w:tr>
      <w:tr w:rsidR="00ED3F6E" w:rsidTr="00AB162C">
        <w:trPr>
          <w:trHeight w:val="699"/>
        </w:trPr>
        <w:tc>
          <w:tcPr>
            <w:tcW w:w="851" w:type="dxa"/>
          </w:tcPr>
          <w:p w:rsidR="00ED3F6E" w:rsidRDefault="00ED3F6E" w:rsidP="00ED3F6E">
            <w:pPr>
              <w:jc w:val="center"/>
            </w:pPr>
          </w:p>
          <w:p w:rsidR="00AB162C" w:rsidRDefault="00AB162C" w:rsidP="00ED3F6E">
            <w:pPr>
              <w:jc w:val="center"/>
            </w:pPr>
          </w:p>
          <w:p w:rsidR="00AB162C" w:rsidRDefault="00AB162C" w:rsidP="00ED3F6E">
            <w:pPr>
              <w:jc w:val="center"/>
            </w:pPr>
          </w:p>
          <w:p w:rsidR="00AB162C" w:rsidRDefault="00AB162C" w:rsidP="00ED3F6E">
            <w:pPr>
              <w:jc w:val="center"/>
            </w:pPr>
          </w:p>
          <w:p w:rsidR="00AB162C" w:rsidRDefault="00AB162C" w:rsidP="00ED3F6E">
            <w:pPr>
              <w:jc w:val="center"/>
            </w:pPr>
          </w:p>
          <w:p w:rsidR="00ED3F6E" w:rsidRDefault="00ED3F6E" w:rsidP="00AB162C">
            <w:pPr>
              <w:jc w:val="center"/>
            </w:pPr>
            <w:r>
              <w:t>14</w:t>
            </w:r>
          </w:p>
        </w:tc>
        <w:tc>
          <w:tcPr>
            <w:tcW w:w="7371" w:type="dxa"/>
          </w:tcPr>
          <w:p w:rsidR="00ED3F6E" w:rsidRDefault="00AB162C">
            <w:pPr>
              <w:rPr>
                <w:i/>
              </w:rPr>
            </w:pPr>
            <w:r>
              <w:rPr>
                <w:i/>
              </w:rPr>
              <w:t>Faculty reps and Exec Faculty officer Election</w:t>
            </w:r>
          </w:p>
          <w:p w:rsidR="00AB162C" w:rsidRPr="00AB162C" w:rsidRDefault="00AB162C">
            <w:r w:rsidRPr="00AB162C">
              <w:t>AHHS- JOE KEARNEY</w:t>
            </w:r>
          </w:p>
          <w:p w:rsidR="00AB162C" w:rsidRPr="00AB162C" w:rsidRDefault="00AB162C">
            <w:r w:rsidRPr="00AB162C">
              <w:t>EHS- DENA HANLY</w:t>
            </w:r>
          </w:p>
          <w:p w:rsidR="00AB162C" w:rsidRPr="00AB162C" w:rsidRDefault="00AB162C">
            <w:r w:rsidRPr="00AB162C">
              <w:t>SCI &amp; ENG- TBC</w:t>
            </w:r>
          </w:p>
          <w:p w:rsidR="00AB162C" w:rsidRPr="00AB162C" w:rsidRDefault="00AB162C">
            <w:pPr>
              <w:pBdr>
                <w:bottom w:val="single" w:sz="6" w:space="1" w:color="auto"/>
              </w:pBdr>
            </w:pPr>
            <w:r w:rsidRPr="00AB162C">
              <w:t>KBS- SEAN FILY</w:t>
            </w:r>
          </w:p>
          <w:p w:rsidR="00AB162C" w:rsidRDefault="00AB162C">
            <w:pPr>
              <w:rPr>
                <w:i/>
              </w:rPr>
            </w:pPr>
            <w:r>
              <w:rPr>
                <w:i/>
              </w:rPr>
              <w:t>Follow up with Donal</w:t>
            </w:r>
          </w:p>
          <w:p w:rsidR="00AB162C" w:rsidRPr="00AB162C" w:rsidRDefault="00AB162C">
            <w:r w:rsidRPr="00AB162C">
              <w:t>Issues- International Business</w:t>
            </w:r>
          </w:p>
          <w:p w:rsidR="00AB162C" w:rsidRPr="00AB162C" w:rsidRDefault="00AB162C">
            <w:r w:rsidRPr="00AB162C">
              <w:t xml:space="preserve">             MMPT</w:t>
            </w:r>
          </w:p>
          <w:p w:rsidR="00AB162C" w:rsidRPr="00AB162C" w:rsidRDefault="00AB162C">
            <w:r w:rsidRPr="00AB162C">
              <w:t xml:space="preserve">             Public Admin</w:t>
            </w:r>
          </w:p>
          <w:p w:rsidR="00AB162C" w:rsidRPr="00AB162C" w:rsidRDefault="00AB162C">
            <w:r w:rsidRPr="00AB162C">
              <w:t>*Lack up communication with education modules as well as Post grads.</w:t>
            </w:r>
          </w:p>
          <w:p w:rsidR="00AB162C" w:rsidRDefault="00AB162C">
            <w:pPr>
              <w:rPr>
                <w:i/>
              </w:rPr>
            </w:pPr>
          </w:p>
        </w:tc>
        <w:tc>
          <w:tcPr>
            <w:tcW w:w="1621" w:type="dxa"/>
          </w:tcPr>
          <w:p w:rsidR="00ED3F6E" w:rsidRDefault="00ED3F6E"/>
          <w:p w:rsidR="00AB162C" w:rsidRDefault="00AB162C" w:rsidP="00AB162C">
            <w:pPr>
              <w:jc w:val="center"/>
            </w:pPr>
          </w:p>
          <w:p w:rsidR="00AB162C" w:rsidRDefault="00AB162C" w:rsidP="00AB162C">
            <w:pPr>
              <w:jc w:val="center"/>
            </w:pPr>
          </w:p>
          <w:p w:rsidR="00AB162C" w:rsidRDefault="00AB162C" w:rsidP="00AB162C">
            <w:pPr>
              <w:jc w:val="center"/>
            </w:pPr>
          </w:p>
          <w:p w:rsidR="00AB162C" w:rsidRDefault="00AB162C" w:rsidP="00AB162C">
            <w:pPr>
              <w:jc w:val="center"/>
            </w:pPr>
            <w:r>
              <w:t>Student council</w:t>
            </w:r>
          </w:p>
          <w:p w:rsidR="00AB162C" w:rsidRDefault="00AB162C" w:rsidP="00AB162C">
            <w:pPr>
              <w:jc w:val="center"/>
            </w:pPr>
          </w:p>
          <w:p w:rsidR="00AB162C" w:rsidRDefault="00AB162C" w:rsidP="00AB162C">
            <w:pPr>
              <w:jc w:val="center"/>
            </w:pPr>
            <w:r>
              <w:t>Donal</w:t>
            </w:r>
          </w:p>
        </w:tc>
      </w:tr>
      <w:tr w:rsidR="00AB162C" w:rsidTr="00AB162C">
        <w:trPr>
          <w:trHeight w:val="699"/>
        </w:trPr>
        <w:tc>
          <w:tcPr>
            <w:tcW w:w="851" w:type="dxa"/>
          </w:tcPr>
          <w:p w:rsidR="00AB162C" w:rsidRDefault="00AB162C" w:rsidP="00ED3F6E">
            <w:pPr>
              <w:jc w:val="center"/>
            </w:pPr>
          </w:p>
          <w:p w:rsidR="00AB162C" w:rsidRDefault="00AB162C" w:rsidP="00ED3F6E">
            <w:pPr>
              <w:jc w:val="center"/>
            </w:pPr>
            <w:r>
              <w:t>15</w:t>
            </w:r>
          </w:p>
        </w:tc>
        <w:tc>
          <w:tcPr>
            <w:tcW w:w="7371" w:type="dxa"/>
          </w:tcPr>
          <w:p w:rsidR="00AB162C" w:rsidRDefault="00AB162C">
            <w:pPr>
              <w:rPr>
                <w:i/>
              </w:rPr>
            </w:pPr>
            <w:r>
              <w:rPr>
                <w:i/>
              </w:rPr>
              <w:t>Brussels “Brexit Meeting”</w:t>
            </w:r>
          </w:p>
          <w:p w:rsidR="00AB162C" w:rsidRDefault="00AB162C">
            <w:proofErr w:type="spellStart"/>
            <w:r>
              <w:t>Caolan</w:t>
            </w:r>
            <w:proofErr w:type="spellEnd"/>
            <w:r>
              <w:t xml:space="preserve"> and Sarah going to Brussels Wed-Thursday 28-28</w:t>
            </w:r>
            <w:r w:rsidRPr="00AB162C">
              <w:rPr>
                <w:vertAlign w:val="superscript"/>
              </w:rPr>
              <w:t>th</w:t>
            </w:r>
            <w:r>
              <w:t xml:space="preserve"> Sept 2016.</w:t>
            </w:r>
          </w:p>
          <w:p w:rsidR="00AB162C" w:rsidRDefault="00AB162C">
            <w:r>
              <w:t xml:space="preserve">Breakdown on what Sarah and </w:t>
            </w:r>
            <w:proofErr w:type="spellStart"/>
            <w:r>
              <w:t>Caolan</w:t>
            </w:r>
            <w:proofErr w:type="spellEnd"/>
            <w:r>
              <w:t xml:space="preserve"> will be doing there.</w:t>
            </w:r>
          </w:p>
          <w:p w:rsidR="00AB162C" w:rsidRPr="00AB162C" w:rsidRDefault="00AB162C">
            <w:r>
              <w:t>Email Sarah if any questions must be brought to Brussels.</w:t>
            </w:r>
          </w:p>
        </w:tc>
        <w:tc>
          <w:tcPr>
            <w:tcW w:w="1621" w:type="dxa"/>
          </w:tcPr>
          <w:p w:rsidR="00AB162C" w:rsidRDefault="00AB162C"/>
          <w:p w:rsidR="00877C66" w:rsidRDefault="00877C66" w:rsidP="00877C66">
            <w:pPr>
              <w:jc w:val="center"/>
            </w:pPr>
            <w:r>
              <w:t>Sarah</w:t>
            </w:r>
          </w:p>
          <w:p w:rsidR="00877C66" w:rsidRDefault="00877C66" w:rsidP="00877C66">
            <w:pPr>
              <w:jc w:val="center"/>
            </w:pPr>
            <w:r>
              <w:t>Liz</w:t>
            </w:r>
          </w:p>
        </w:tc>
      </w:tr>
      <w:tr w:rsidR="00877C66" w:rsidTr="00AB162C">
        <w:trPr>
          <w:trHeight w:val="699"/>
        </w:trPr>
        <w:tc>
          <w:tcPr>
            <w:tcW w:w="851" w:type="dxa"/>
          </w:tcPr>
          <w:p w:rsidR="00877C66" w:rsidRDefault="00877C66" w:rsidP="00ED3F6E">
            <w:pPr>
              <w:jc w:val="center"/>
            </w:pPr>
          </w:p>
          <w:p w:rsidR="00877C66" w:rsidRDefault="00877C66" w:rsidP="00ED3F6E">
            <w:pPr>
              <w:jc w:val="center"/>
            </w:pPr>
            <w:r>
              <w:t>16</w:t>
            </w:r>
          </w:p>
        </w:tc>
        <w:tc>
          <w:tcPr>
            <w:tcW w:w="7371" w:type="dxa"/>
          </w:tcPr>
          <w:p w:rsidR="00877C66" w:rsidRDefault="00877C66">
            <w:pPr>
              <w:rPr>
                <w:i/>
              </w:rPr>
            </w:pPr>
            <w:r>
              <w:rPr>
                <w:i/>
              </w:rPr>
              <w:t>AOB</w:t>
            </w:r>
          </w:p>
          <w:p w:rsidR="00877C66" w:rsidRDefault="00877C66">
            <w:proofErr w:type="spellStart"/>
            <w:r>
              <w:t>Caolan</w:t>
            </w:r>
            <w:proofErr w:type="spellEnd"/>
            <w:r>
              <w:t xml:space="preserve"> brought forward his student budget plan that his running on his own. </w:t>
            </w:r>
          </w:p>
          <w:p w:rsidR="00877C66" w:rsidRDefault="00877C66">
            <w:r>
              <w:t>Aim: Teach students how to budget, eat healthily and have a social life.</w:t>
            </w:r>
          </w:p>
          <w:p w:rsidR="00877C66" w:rsidRPr="00877C66" w:rsidRDefault="00877C66">
            <w:r>
              <w:t>*Views on a drink spiking campaign to be discussed.</w:t>
            </w:r>
          </w:p>
        </w:tc>
        <w:tc>
          <w:tcPr>
            <w:tcW w:w="1621" w:type="dxa"/>
          </w:tcPr>
          <w:p w:rsidR="00877C66" w:rsidRDefault="00877C66"/>
          <w:p w:rsidR="00877C66" w:rsidRDefault="00877C66" w:rsidP="00877C66">
            <w:pPr>
              <w:jc w:val="center"/>
            </w:pPr>
            <w:proofErr w:type="spellStart"/>
            <w:r>
              <w:t>Caolan</w:t>
            </w:r>
            <w:proofErr w:type="spellEnd"/>
          </w:p>
        </w:tc>
      </w:tr>
    </w:tbl>
    <w:p w:rsidR="002626D3" w:rsidRDefault="002626D3"/>
    <w:sectPr w:rsidR="002626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8E7" w:rsidRDefault="00E828E7" w:rsidP="002626D3">
      <w:pPr>
        <w:spacing w:after="0" w:line="240" w:lineRule="auto"/>
      </w:pPr>
      <w:r>
        <w:separator/>
      </w:r>
    </w:p>
  </w:endnote>
  <w:endnote w:type="continuationSeparator" w:id="0">
    <w:p w:rsidR="00E828E7" w:rsidRDefault="00E828E7" w:rsidP="00262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6D3" w:rsidRDefault="002626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6D3" w:rsidRDefault="002626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6D3" w:rsidRDefault="002626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8E7" w:rsidRDefault="00E828E7" w:rsidP="002626D3">
      <w:pPr>
        <w:spacing w:after="0" w:line="240" w:lineRule="auto"/>
      </w:pPr>
      <w:r>
        <w:separator/>
      </w:r>
    </w:p>
  </w:footnote>
  <w:footnote w:type="continuationSeparator" w:id="0">
    <w:p w:rsidR="00E828E7" w:rsidRDefault="00E828E7" w:rsidP="00262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6D3" w:rsidRDefault="00366778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7708108" o:spid="_x0000_s2050" type="#_x0000_t75" style="position:absolute;margin-left:0;margin-top:0;width:451.25pt;height:580.5pt;z-index:-251657216;mso-position-horizontal:center;mso-position-horizontal-relative:margin;mso-position-vertical:center;mso-position-vertical-relative:margin" o:allowincell="f">
          <v:imagedata r:id="rId1" o:title="WOLVE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6D3" w:rsidRDefault="00366778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7708109" o:spid="_x0000_s2051" type="#_x0000_t75" style="position:absolute;margin-left:0;margin-top:0;width:451.25pt;height:580.5pt;z-index:-251656192;mso-position-horizontal:center;mso-position-horizontal-relative:margin;mso-position-vertical:center;mso-position-vertical-relative:margin" o:allowincell="f">
          <v:imagedata r:id="rId1" o:title="WOLVES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6D3" w:rsidRDefault="00366778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7708107" o:spid="_x0000_s2049" type="#_x0000_t75" style="position:absolute;margin-left:0;margin-top:0;width:451.25pt;height:580.5pt;z-index:-251658240;mso-position-horizontal:center;mso-position-horizontal-relative:margin;mso-position-vertical:center;mso-position-vertical-relative:margin" o:allowincell="f">
          <v:imagedata r:id="rId1" o:title="WOLVES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C2AC0"/>
    <w:multiLevelType w:val="hybridMultilevel"/>
    <w:tmpl w:val="9C90C9A6"/>
    <w:lvl w:ilvl="0" w:tplc="711CE2C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F55573"/>
    <w:multiLevelType w:val="hybridMultilevel"/>
    <w:tmpl w:val="AB1E36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D3"/>
    <w:rsid w:val="000019F5"/>
    <w:rsid w:val="00155F31"/>
    <w:rsid w:val="002626D3"/>
    <w:rsid w:val="00366778"/>
    <w:rsid w:val="0039120F"/>
    <w:rsid w:val="004114A2"/>
    <w:rsid w:val="004B0EBA"/>
    <w:rsid w:val="0054527B"/>
    <w:rsid w:val="006A5D9D"/>
    <w:rsid w:val="00760FB5"/>
    <w:rsid w:val="00816BE1"/>
    <w:rsid w:val="00824265"/>
    <w:rsid w:val="00877C66"/>
    <w:rsid w:val="008F0323"/>
    <w:rsid w:val="00A60504"/>
    <w:rsid w:val="00AB162C"/>
    <w:rsid w:val="00CD5AB3"/>
    <w:rsid w:val="00DB29A7"/>
    <w:rsid w:val="00DE03CE"/>
    <w:rsid w:val="00E004A6"/>
    <w:rsid w:val="00E828E7"/>
    <w:rsid w:val="00ED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26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2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6D3"/>
  </w:style>
  <w:style w:type="paragraph" w:styleId="Footer">
    <w:name w:val="footer"/>
    <w:basedOn w:val="Normal"/>
    <w:link w:val="FooterChar"/>
    <w:uiPriority w:val="99"/>
    <w:unhideWhenUsed/>
    <w:rsid w:val="00262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6D3"/>
  </w:style>
  <w:style w:type="paragraph" w:styleId="ListParagraph">
    <w:name w:val="List Paragraph"/>
    <w:basedOn w:val="Normal"/>
    <w:uiPriority w:val="34"/>
    <w:qFormat/>
    <w:rsid w:val="006A5D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26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2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6D3"/>
  </w:style>
  <w:style w:type="paragraph" w:styleId="Footer">
    <w:name w:val="footer"/>
    <w:basedOn w:val="Normal"/>
    <w:link w:val="FooterChar"/>
    <w:uiPriority w:val="99"/>
    <w:unhideWhenUsed/>
    <w:rsid w:val="00262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6D3"/>
  </w:style>
  <w:style w:type="paragraph" w:styleId="ListParagraph">
    <w:name w:val="List Paragraph"/>
    <w:basedOn w:val="Normal"/>
    <w:uiPriority w:val="34"/>
    <w:qFormat/>
    <w:rsid w:val="006A5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1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Shannon.Lowe</dc:creator>
  <cp:lastModifiedBy>ULStaff</cp:lastModifiedBy>
  <cp:revision>3</cp:revision>
  <dcterms:created xsi:type="dcterms:W3CDTF">2016-09-29T09:13:00Z</dcterms:created>
  <dcterms:modified xsi:type="dcterms:W3CDTF">2016-10-07T15:21:00Z</dcterms:modified>
</cp:coreProperties>
</file>