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B7" w:rsidRPr="00DA4892" w:rsidRDefault="00CF75B7" w:rsidP="00CF75B7">
      <w:pPr>
        <w:suppressAutoHyphens/>
        <w:ind w:left="1134" w:right="540"/>
        <w:jc w:val="center"/>
        <w:rPr>
          <w:rFonts w:ascii="Century Gothic" w:hAnsi="Century Gothic" w:cs="Times New Roman"/>
          <w:b/>
          <w:bCs w:val="0"/>
          <w:iCs w:val="0"/>
          <w:smallCaps/>
          <w:sz w:val="44"/>
          <w:szCs w:val="44"/>
          <w:lang w:eastAsia="ar-SA"/>
        </w:rPr>
      </w:pPr>
      <w:r w:rsidRPr="00DA4892">
        <w:rPr>
          <w:rFonts w:ascii="Century Gothic" w:hAnsi="Century Gothic" w:cs="Times New Roman"/>
          <w:b/>
          <w:bCs w:val="0"/>
          <w:iCs w:val="0"/>
          <w:noProof/>
          <w:sz w:val="44"/>
          <w:szCs w:val="44"/>
          <w:lang w:eastAsia="en-IE"/>
        </w:rPr>
        <w:drawing>
          <wp:anchor distT="0" distB="0" distL="114300" distR="114300" simplePos="0" relativeHeight="251659264" behindDoc="0" locked="0" layoutInCell="1" allowOverlap="1" wp14:anchorId="19190568" wp14:editId="6FF113BC">
            <wp:simplePos x="0" y="0"/>
            <wp:positionH relativeFrom="column">
              <wp:posOffset>-123825</wp:posOffset>
            </wp:positionH>
            <wp:positionV relativeFrom="paragraph">
              <wp:posOffset>-318135</wp:posOffset>
            </wp:positionV>
            <wp:extent cx="818890" cy="106680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_WOLVES_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630" cy="1066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4892">
        <w:rPr>
          <w:rFonts w:ascii="Century Gothic" w:hAnsi="Century Gothic" w:cs="Times New Roman"/>
          <w:b/>
          <w:bCs w:val="0"/>
          <w:iCs w:val="0"/>
          <w:smallCaps/>
          <w:sz w:val="44"/>
          <w:szCs w:val="44"/>
          <w:lang w:eastAsia="ar-SA"/>
        </w:rPr>
        <w:t xml:space="preserve">University </w:t>
      </w:r>
      <w:r w:rsidRPr="00DA4892">
        <w:rPr>
          <w:rFonts w:ascii="Century Gothic" w:hAnsi="Century Gothic" w:cs="Times New Roman"/>
          <w:b/>
          <w:bCs w:val="0"/>
          <w:iCs w:val="0"/>
          <w:sz w:val="44"/>
          <w:szCs w:val="44"/>
          <w:lang w:eastAsia="ar-SA"/>
        </w:rPr>
        <w:t>of</w:t>
      </w:r>
      <w:r w:rsidRPr="00DA4892">
        <w:rPr>
          <w:rFonts w:ascii="Century Gothic" w:hAnsi="Century Gothic" w:cs="Times New Roman"/>
          <w:b/>
          <w:bCs w:val="0"/>
          <w:iCs w:val="0"/>
          <w:smallCaps/>
          <w:sz w:val="44"/>
          <w:szCs w:val="44"/>
          <w:lang w:eastAsia="ar-SA"/>
        </w:rPr>
        <w:t xml:space="preserve"> Limerick Students’ Union</w:t>
      </w:r>
    </w:p>
    <w:p w:rsidR="00CF75B7" w:rsidRPr="00DA4892" w:rsidRDefault="00CF75B7" w:rsidP="004A585C">
      <w:pPr>
        <w:keepNext/>
        <w:tabs>
          <w:tab w:val="num" w:pos="432"/>
        </w:tabs>
        <w:suppressAutoHyphens/>
        <w:ind w:left="3312" w:hanging="432"/>
        <w:jc w:val="center"/>
        <w:outlineLvl w:val="0"/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</w:pPr>
      <w:r w:rsidRPr="00DA4892">
        <w:rPr>
          <w:rFonts w:ascii="Century Gothic" w:hAnsi="Century Gothic" w:cs="Times New Roman"/>
          <w:b/>
          <w:iCs w:val="0"/>
          <w:sz w:val="32"/>
          <w:szCs w:val="22"/>
          <w:lang w:eastAsia="ar-SA"/>
        </w:rPr>
        <w:t>COUNCIL AGENDA</w:t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  <w:t xml:space="preserve"> </w:t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</w:r>
      <w:r w:rsidRPr="00DA4892">
        <w:rPr>
          <w:rFonts w:ascii="Century Gothic" w:hAnsi="Century Gothic" w:cs="Times New Roman"/>
          <w:b/>
          <w:bCs w:val="0"/>
          <w:iCs w:val="0"/>
          <w:sz w:val="22"/>
          <w:szCs w:val="22"/>
          <w:lang w:eastAsia="ar-SA"/>
        </w:rPr>
        <w:tab/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19"/>
        <w:gridCol w:w="5700"/>
        <w:gridCol w:w="844"/>
        <w:gridCol w:w="1506"/>
        <w:gridCol w:w="1007"/>
      </w:tblGrid>
      <w:tr w:rsidR="007F4490" w:rsidRPr="00DA4892" w:rsidTr="00D924F7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 xml:space="preserve">Meeting 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Student Council</w:t>
            </w:r>
          </w:p>
        </w:tc>
      </w:tr>
      <w:tr w:rsidR="007F4490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260FF2" w:rsidRPr="00DA4892" w:rsidRDefault="00260FF2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260FF2" w:rsidRPr="00DA4892" w:rsidRDefault="00260FF2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Reference</w:t>
            </w:r>
          </w:p>
        </w:tc>
        <w:tc>
          <w:tcPr>
            <w:tcW w:w="0" w:type="auto"/>
          </w:tcPr>
          <w:p w:rsidR="00260FF2" w:rsidRPr="00DA4892" w:rsidRDefault="00260FF2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260FF2" w:rsidRPr="00DA4892" w:rsidRDefault="00633AD9" w:rsidP="008929CD">
            <w:pPr>
              <w:rPr>
                <w:rFonts w:ascii="Century Gothic" w:hAnsi="Century Gothic"/>
                <w:sz w:val="22"/>
                <w:szCs w:val="22"/>
              </w:rPr>
            </w:pPr>
            <w:r w:rsidRPr="00DA4892">
              <w:rPr>
                <w:rFonts w:ascii="Century Gothic" w:hAnsi="Century Gothic"/>
                <w:sz w:val="22"/>
                <w:szCs w:val="22"/>
              </w:rPr>
              <w:t>AY1</w:t>
            </w:r>
            <w:r w:rsidR="00892A01">
              <w:rPr>
                <w:rFonts w:ascii="Century Gothic" w:hAnsi="Century Gothic"/>
                <w:sz w:val="22"/>
                <w:szCs w:val="22"/>
              </w:rPr>
              <w:t>5/16</w:t>
            </w:r>
            <w:r w:rsidRPr="00DA4892">
              <w:rPr>
                <w:rFonts w:ascii="Century Gothic" w:hAnsi="Century Gothic"/>
                <w:sz w:val="22"/>
                <w:szCs w:val="22"/>
              </w:rPr>
              <w:t>-</w:t>
            </w:r>
            <w:r w:rsidR="00892A01">
              <w:rPr>
                <w:rFonts w:ascii="Century Gothic" w:hAnsi="Century Gothic"/>
                <w:sz w:val="22"/>
                <w:szCs w:val="22"/>
              </w:rPr>
              <w:t>1</w:t>
            </w:r>
          </w:p>
        </w:tc>
      </w:tr>
      <w:tr w:rsidR="007F4490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Academic Year</w:t>
            </w:r>
          </w:p>
        </w:tc>
        <w:tc>
          <w:tcPr>
            <w:tcW w:w="0" w:type="auto"/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892A01" w:rsidP="00EE5B72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2015</w:t>
            </w:r>
            <w:r w:rsidR="00633AD9" w:rsidRPr="00DA4892">
              <w:rPr>
                <w:rFonts w:ascii="Century Gothic" w:hAnsi="Century Gothic"/>
                <w:sz w:val="22"/>
                <w:szCs w:val="22"/>
              </w:rPr>
              <w:t xml:space="preserve"> / 201</w:t>
            </w:r>
            <w:r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</w:tr>
      <w:tr w:rsidR="007F4490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Week</w:t>
            </w:r>
          </w:p>
        </w:tc>
        <w:tc>
          <w:tcPr>
            <w:tcW w:w="0" w:type="auto"/>
          </w:tcPr>
          <w:p w:rsidR="000A7309" w:rsidRPr="00DA4892" w:rsidRDefault="00260FF2" w:rsidP="0094639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7F4490" w:rsidP="00015FE1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</w:tr>
      <w:tr w:rsidR="007F4490" w:rsidRPr="00DA4892" w:rsidTr="00D924F7">
        <w:trPr>
          <w:cantSplit/>
          <w:trHeight w:val="356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Date</w:t>
            </w: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7F4490" w:rsidP="00892A01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13/10</w:t>
            </w:r>
            <w:r w:rsidR="00870844">
              <w:rPr>
                <w:rFonts w:ascii="Century Gothic" w:hAnsi="Century Gothic"/>
                <w:b/>
                <w:sz w:val="22"/>
                <w:szCs w:val="22"/>
              </w:rPr>
              <w:t>/2015</w:t>
            </w:r>
          </w:p>
        </w:tc>
      </w:tr>
      <w:tr w:rsidR="007F4490" w:rsidRPr="00DA4892" w:rsidTr="00D924F7">
        <w:trPr>
          <w:cantSplit/>
          <w:trHeight w:val="367"/>
        </w:trPr>
        <w:tc>
          <w:tcPr>
            <w:tcW w:w="0" w:type="auto"/>
            <w:tcBorders>
              <w:left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Venue</w:t>
            </w:r>
          </w:p>
        </w:tc>
        <w:tc>
          <w:tcPr>
            <w:tcW w:w="0" w:type="auto"/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right w:val="single" w:sz="6" w:space="0" w:color="auto"/>
            </w:tcBorders>
          </w:tcPr>
          <w:p w:rsidR="000A7309" w:rsidRPr="00DA4892" w:rsidRDefault="00F56D15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Library Boardroom</w:t>
            </w:r>
          </w:p>
        </w:tc>
      </w:tr>
      <w:tr w:rsidR="007F4490" w:rsidRPr="00DA4892" w:rsidTr="00D924F7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0A7309" w:rsidRPr="00DA4892" w:rsidRDefault="000A7309" w:rsidP="0094639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0A7309" w:rsidRPr="00DA4892" w:rsidRDefault="000A7309" w:rsidP="00A57E4A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A4892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0A7309" w:rsidRPr="00DA4892" w:rsidRDefault="00633AD9" w:rsidP="00015FE1">
            <w:pPr>
              <w:rPr>
                <w:rFonts w:ascii="Century Gothic" w:hAnsi="Century Gothic"/>
                <w:sz w:val="22"/>
                <w:szCs w:val="22"/>
              </w:rPr>
            </w:pPr>
            <w:r w:rsidRPr="00DA4892">
              <w:rPr>
                <w:rFonts w:ascii="Century Gothic" w:hAnsi="Century Gothic"/>
                <w:sz w:val="22"/>
                <w:szCs w:val="22"/>
              </w:rPr>
              <w:t>18.00</w:t>
            </w:r>
          </w:p>
        </w:tc>
      </w:tr>
      <w:tr w:rsidR="007D175D" w:rsidRPr="00DA4892" w:rsidTr="00D924F7">
        <w:trPr>
          <w:cantSplit/>
          <w:trHeight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entury Gothic" w:hAnsi="Century Gothic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7D175D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7D175D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jc w:val="both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DA4892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Officer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A4892" w:rsidRDefault="007D175D" w:rsidP="007D175D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jc w:val="both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DA4892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Resources</w:t>
            </w:r>
          </w:p>
        </w:tc>
      </w:tr>
      <w:tr w:rsidR="007D175D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7D175D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892A01" w:rsidP="00D924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szCs w:val="22"/>
              </w:rPr>
            </w:pPr>
            <w:r w:rsidRPr="00D924F7">
              <w:rPr>
                <w:rFonts w:ascii="Corbel" w:hAnsi="Corbel"/>
                <w:b/>
                <w:bCs/>
                <w:szCs w:val="22"/>
              </w:rPr>
              <w:t xml:space="preserve">Minutes </w:t>
            </w:r>
            <w:r w:rsidR="00046204" w:rsidRPr="00D924F7">
              <w:rPr>
                <w:rFonts w:ascii="Corbel" w:hAnsi="Corbel"/>
                <w:b/>
                <w:bCs/>
                <w:szCs w:val="22"/>
              </w:rPr>
              <w:t xml:space="preserve"> - 21/04/2015 </w:t>
            </w:r>
            <w:r w:rsidR="00D924F7" w:rsidRPr="00D924F7">
              <w:rPr>
                <w:rFonts w:ascii="Corbel" w:hAnsi="Corbel"/>
                <w:b/>
                <w:bCs/>
                <w:szCs w:val="22"/>
              </w:rPr>
              <w:t>&amp; 29/09/2015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046204" w:rsidP="00F462B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Mark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5D" w:rsidRPr="00D924F7" w:rsidRDefault="00046204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2</w:t>
            </w:r>
          </w:p>
        </w:tc>
      </w:tr>
      <w:tr w:rsidR="00892A01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D924F7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892A01" w:rsidP="00D924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iCs/>
                <w:szCs w:val="22"/>
                <w:lang w:val="en-IE"/>
              </w:rPr>
            </w:pPr>
            <w:r w:rsidRPr="00D924F7">
              <w:rPr>
                <w:rFonts w:ascii="Corbel" w:hAnsi="Corbel"/>
                <w:b/>
                <w:bCs/>
                <w:iCs/>
                <w:szCs w:val="22"/>
                <w:lang w:val="en-IE"/>
              </w:rPr>
              <w:t xml:space="preserve">Remembering </w:t>
            </w:r>
            <w:r w:rsidR="00D924F7" w:rsidRPr="00D924F7">
              <w:rPr>
                <w:rFonts w:ascii="Corbel" w:hAnsi="Corbel"/>
                <w:b/>
                <w:szCs w:val="22"/>
              </w:rPr>
              <w:t xml:space="preserve">Adam </w:t>
            </w:r>
            <w:proofErr w:type="spellStart"/>
            <w:r w:rsidR="00D924F7" w:rsidRPr="00D924F7">
              <w:rPr>
                <w:rFonts w:ascii="Corbel" w:hAnsi="Corbel"/>
                <w:b/>
                <w:szCs w:val="22"/>
              </w:rPr>
              <w:t>Mangan</w:t>
            </w:r>
            <w:proofErr w:type="spellEnd"/>
            <w:r w:rsidRPr="00D924F7">
              <w:rPr>
                <w:rFonts w:ascii="Corbel" w:hAnsi="Corbel"/>
                <w:b/>
                <w:szCs w:val="22"/>
              </w:rPr>
              <w:t>, 2</w:t>
            </w:r>
            <w:r w:rsidRPr="00D924F7">
              <w:rPr>
                <w:rFonts w:ascii="Corbel" w:hAnsi="Corbel"/>
                <w:b/>
                <w:szCs w:val="22"/>
                <w:vertAlign w:val="superscript"/>
              </w:rPr>
              <w:t>nd</w:t>
            </w:r>
            <w:r w:rsidRPr="00D924F7">
              <w:rPr>
                <w:rFonts w:ascii="Corbel" w:hAnsi="Corbel"/>
                <w:b/>
                <w:szCs w:val="22"/>
              </w:rPr>
              <w:t xml:space="preserve"> year </w:t>
            </w:r>
            <w:r w:rsidR="00D924F7" w:rsidRPr="00D924F7">
              <w:rPr>
                <w:rFonts w:ascii="Corbel" w:hAnsi="Corbel"/>
                <w:szCs w:val="22"/>
              </w:rPr>
              <w:t>Bachelor of Technology  (Education)  in Materials and Architectural Technology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Colin &amp; Ciara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3</w:t>
            </w:r>
          </w:p>
        </w:tc>
      </w:tr>
      <w:tr w:rsidR="00D924F7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4F7" w:rsidRPr="00D924F7" w:rsidRDefault="00D924F7" w:rsidP="00435366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4F7" w:rsidRPr="00D924F7" w:rsidRDefault="00F107A6" w:rsidP="00F4353F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iCs/>
                <w:szCs w:val="22"/>
                <w:lang w:val="en-IE"/>
              </w:rPr>
            </w:pPr>
            <w:r>
              <w:rPr>
                <w:rFonts w:ascii="Corbel" w:hAnsi="Corbel"/>
                <w:b/>
                <w:bCs/>
                <w:iCs/>
                <w:szCs w:val="22"/>
                <w:lang w:val="en-IE"/>
              </w:rPr>
              <w:t>Matters Ar</w:t>
            </w:r>
            <w:r w:rsidR="00D924F7" w:rsidRPr="00D924F7">
              <w:rPr>
                <w:rFonts w:ascii="Corbel" w:hAnsi="Corbel"/>
                <w:b/>
                <w:bCs/>
                <w:iCs/>
                <w:szCs w:val="22"/>
                <w:lang w:val="en-IE"/>
              </w:rPr>
              <w:t>ising</w:t>
            </w:r>
            <w:r>
              <w:rPr>
                <w:rFonts w:ascii="Corbel" w:hAnsi="Corbel"/>
                <w:b/>
                <w:bCs/>
                <w:iCs/>
                <w:szCs w:val="22"/>
                <w:lang w:val="en-IE"/>
              </w:rPr>
              <w:t xml:space="preserve"> - Sabbats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4F7" w:rsidRPr="00D924F7" w:rsidRDefault="00D924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4F7" w:rsidRPr="00D924F7" w:rsidRDefault="00D924F7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F83BC4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FD47EF" w:rsidP="00CA334B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3</w:t>
            </w:r>
            <w:r w:rsidR="00D924F7" w:rsidRPr="00D924F7">
              <w:rPr>
                <w:rFonts w:ascii="Corbel" w:hAnsi="Corbel"/>
                <w:b/>
                <w:bCs/>
                <w:color w:val="000000"/>
                <w:szCs w:val="22"/>
              </w:rPr>
              <w:t>.</w:t>
            </w:r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4F7" w:rsidRPr="00D924F7" w:rsidRDefault="00892A01" w:rsidP="00D924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Student Counselling Services</w:t>
            </w:r>
            <w:r w:rsidR="00046204" w:rsidRPr="00D924F7">
              <w:rPr>
                <w:rFonts w:ascii="Corbel" w:hAnsi="Corbel"/>
                <w:b/>
                <w:bCs/>
                <w:color w:val="000000"/>
                <w:szCs w:val="22"/>
              </w:rPr>
              <w:t xml:space="preserve"> </w:t>
            </w:r>
          </w:p>
          <w:p w:rsidR="00D924F7" w:rsidRPr="00D924F7" w:rsidRDefault="00D924F7" w:rsidP="00D924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Response from Minister</w:t>
            </w:r>
          </w:p>
          <w:p w:rsidR="00F83BC4" w:rsidRPr="00D924F7" w:rsidRDefault="00D924F7" w:rsidP="00D924F7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Update from University Meeting 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Colin/Ciara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C4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10</w:t>
            </w:r>
          </w:p>
        </w:tc>
      </w:tr>
      <w:tr w:rsidR="00892A01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D924F7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3.</w:t>
            </w:r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892A01" w:rsidP="00FA7EF9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D924F7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Medical Centre </w:t>
            </w:r>
            <w:r w:rsidR="00F107A6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Colin/Ciara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01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10</w:t>
            </w:r>
          </w:p>
        </w:tc>
      </w:tr>
      <w:tr w:rsidR="007F4490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3.</w:t>
            </w:r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FA7EF9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Referendum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7F4490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FA7EF9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 from President:</w:t>
            </w:r>
          </w:p>
          <w:p w:rsidR="007F4490" w:rsidRDefault="007F4490" w:rsidP="00FA7EF9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D924F7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 xml:space="preserve">Wolves go to the dogs </w:t>
            </w:r>
          </w:p>
          <w:p w:rsidR="007F4490" w:rsidRDefault="007F4490" w:rsidP="00FA7EF9">
            <w:pPr>
              <w:rPr>
                <w:rFonts w:ascii="Corbel" w:hAnsi="Corbel"/>
                <w:b/>
                <w:bCs w:val="0"/>
                <w:color w:val="000000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Cs w:val="22"/>
              </w:rPr>
              <w:t xml:space="preserve">Pints with the president </w:t>
            </w:r>
          </w:p>
          <w:p w:rsidR="007F4490" w:rsidRDefault="007F4490" w:rsidP="00FA7EF9">
            <w:pPr>
              <w:rPr>
                <w:rFonts w:ascii="Corbel" w:hAnsi="Corbel"/>
                <w:b/>
                <w:bCs w:val="0"/>
                <w:color w:val="000000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Cs w:val="22"/>
              </w:rPr>
              <w:t>UL Fest update</w:t>
            </w:r>
          </w:p>
          <w:p w:rsidR="007F4490" w:rsidRDefault="007F4490" w:rsidP="00FA7EF9">
            <w:pPr>
              <w:rPr>
                <w:rFonts w:ascii="Corbel" w:hAnsi="Corbel"/>
                <w:b/>
                <w:bCs w:val="0"/>
                <w:color w:val="000000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Cs w:val="22"/>
              </w:rPr>
              <w:t>Student cooking/reheating facilities</w:t>
            </w:r>
          </w:p>
          <w:p w:rsidR="005C5710" w:rsidRPr="00D924F7" w:rsidRDefault="005C5710" w:rsidP="00FA7EF9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D924F7">
              <w:rPr>
                <w:rFonts w:ascii="Corbel" w:hAnsi="Corbel"/>
                <w:b/>
                <w:szCs w:val="22"/>
              </w:rPr>
              <w:t xml:space="preserve">Library Extension </w:t>
            </w:r>
            <w:r>
              <w:rPr>
                <w:rFonts w:ascii="Corbel" w:hAnsi="Corbel"/>
                <w:b/>
                <w:szCs w:val="22"/>
              </w:rPr>
              <w:t>– interim study facilities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0D11DE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F9" w:rsidRPr="00D924F7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F9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  from Su Academic</w:t>
            </w:r>
          </w:p>
          <w:p w:rsidR="007F4490" w:rsidRPr="007F4490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Teaching Practice – Student accommodation survey</w:t>
            </w:r>
          </w:p>
          <w:p w:rsidR="007F4490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Grinds Register</w:t>
            </w:r>
          </w:p>
          <w:p w:rsidR="007F4490" w:rsidRPr="00D924F7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Cs w:val="22"/>
              </w:rPr>
              <w:t xml:space="preserve">FYP Contract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1DE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 w:rsidRPr="00D924F7">
              <w:rPr>
                <w:rFonts w:ascii="Corbel" w:hAnsi="Corbel"/>
                <w:szCs w:val="22"/>
              </w:rPr>
              <w:t>Marian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1DE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F107A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7F4490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7F4490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 from Welfare</w:t>
            </w:r>
          </w:p>
          <w:p w:rsidR="007F4490" w:rsidRPr="007F4490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Charity Week nominations</w:t>
            </w:r>
          </w:p>
          <w:p w:rsidR="007F4490" w:rsidRPr="007F4490" w:rsidRDefault="007F4490" w:rsidP="007F4490">
            <w:pPr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</w:pPr>
            <w:r w:rsidRPr="007F4490">
              <w:rPr>
                <w:rFonts w:ascii="Corbel" w:hAnsi="Corbel"/>
                <w:b/>
                <w:bCs w:val="0"/>
                <w:color w:val="000000"/>
                <w:sz w:val="22"/>
                <w:szCs w:val="22"/>
              </w:rPr>
              <w:t>Update on Welfare campaigns – Shag week &amp; Health &amp; wellbeing Week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Ciara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F107A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7F4490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M&amp;M review update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Gm &amp; Mark Nother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2616DE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Default="002616DE" w:rsidP="0004620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Update from PSU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F107A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lastRenderedPageBreak/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2616DE" w:rsidP="0004620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 xml:space="preserve">Update from </w:t>
            </w:r>
            <w:r w:rsidR="00F107A6">
              <w:rPr>
                <w:rFonts w:ascii="Corbel" w:hAnsi="Corbel"/>
                <w:b/>
                <w:bCs/>
                <w:color w:val="000000"/>
                <w:szCs w:val="22"/>
              </w:rPr>
              <w:t>Non Sabbat Exec members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F107A6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A6" w:rsidRPr="00D924F7" w:rsidRDefault="00F107A6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BC2894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9</w:t>
            </w:r>
            <w:r w:rsidR="00F107A6">
              <w:rPr>
                <w:rFonts w:ascii="Corbel" w:hAnsi="Corbel"/>
                <w:b/>
                <w:bCs/>
                <w:color w:val="000000"/>
                <w:szCs w:val="22"/>
              </w:rPr>
              <w:t>.1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F107A6" w:rsidP="0004620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Constitution Review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046204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9</w:t>
            </w:r>
            <w:r w:rsidR="00F107A6">
              <w:rPr>
                <w:rFonts w:ascii="Corbel" w:hAnsi="Corbel"/>
                <w:b/>
                <w:bCs/>
                <w:color w:val="000000"/>
                <w:szCs w:val="22"/>
              </w:rPr>
              <w:t>.2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2616DE" w:rsidP="002616DE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Recreation update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04620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204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3</w:t>
            </w:r>
          </w:p>
        </w:tc>
      </w:tr>
      <w:tr w:rsidR="00920596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9</w:t>
            </w:r>
            <w:r w:rsidR="002616DE">
              <w:rPr>
                <w:rFonts w:ascii="Corbel" w:hAnsi="Corbel"/>
                <w:b/>
                <w:bCs/>
                <w:color w:val="000000"/>
                <w:szCs w:val="22"/>
              </w:rPr>
              <w:t>.3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2616D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UL Experience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920596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596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3</w:t>
            </w:r>
          </w:p>
        </w:tc>
      </w:tr>
      <w:tr w:rsidR="002616DE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9</w:t>
            </w:r>
            <w:r w:rsidR="002616DE">
              <w:rPr>
                <w:rFonts w:ascii="Corbel" w:hAnsi="Corbel"/>
                <w:b/>
                <w:bCs/>
                <w:color w:val="000000"/>
                <w:szCs w:val="22"/>
              </w:rPr>
              <w:t>.4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 xml:space="preserve">UL Equal </w:t>
            </w:r>
            <w:proofErr w:type="spellStart"/>
            <w:r>
              <w:rPr>
                <w:rFonts w:ascii="Corbel" w:hAnsi="Corbel"/>
                <w:b/>
                <w:bCs/>
                <w:color w:val="000000"/>
                <w:szCs w:val="22"/>
              </w:rPr>
              <w:t>Opps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3</w:t>
            </w:r>
          </w:p>
        </w:tc>
      </w:tr>
      <w:tr w:rsidR="007F4490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9.5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Faculties Officer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3</w:t>
            </w:r>
          </w:p>
        </w:tc>
      </w:tr>
      <w:tr w:rsidR="007F4490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Default="007F4490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Student Union Operation Budget</w:t>
            </w:r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 xml:space="preserve"> – for review approval as recommended by </w:t>
            </w:r>
            <w:proofErr w:type="spellStart"/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>Mgmt</w:t>
            </w:r>
            <w:proofErr w:type="spellEnd"/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 xml:space="preserve"> Commitee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7F449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90" w:rsidRPr="00D924F7" w:rsidRDefault="009310D9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10</w:t>
            </w:r>
          </w:p>
        </w:tc>
      </w:tr>
      <w:tr w:rsidR="002616DE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Student Choice Awards – see associated document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9310D9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10</w:t>
            </w:r>
          </w:p>
        </w:tc>
      </w:tr>
      <w:tr w:rsidR="002616DE" w:rsidRPr="00D924F7" w:rsidTr="002616DE">
        <w:trPr>
          <w:cantSplit/>
          <w:trHeight w:val="6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2616DE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Electoral Referendum Board – Council nominee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9310D9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2616DE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Exec oversight  nominee request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2616D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DE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BC2894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892A01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Update from Department Reps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A610CD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5</w:t>
            </w:r>
          </w:p>
        </w:tc>
      </w:tr>
      <w:tr w:rsidR="008559D3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D3" w:rsidRDefault="008559D3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D3" w:rsidRPr="00D924F7" w:rsidRDefault="008559D3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 xml:space="preserve">NEXT COUNCIL meeting week 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D3" w:rsidRPr="00D924F7" w:rsidRDefault="008559D3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D3" w:rsidRPr="00D924F7" w:rsidRDefault="0008610E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2</w:t>
            </w:r>
          </w:p>
        </w:tc>
      </w:tr>
      <w:tr w:rsidR="005C5710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10" w:rsidRDefault="005C571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10" w:rsidRPr="00D924F7" w:rsidRDefault="005C5710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entury Gothic" w:hAnsi="Century Gothic" w:cs="Tahoma"/>
                <w:sz w:val="24"/>
                <w:szCs w:val="24"/>
              </w:rPr>
              <w:t xml:space="preserve">Projects for </w:t>
            </w:r>
            <w:r>
              <w:rPr>
                <w:rFonts w:ascii="Century Gothic" w:hAnsi="Century Gothic" w:cs="Tahoma"/>
                <w:sz w:val="24"/>
                <w:szCs w:val="24"/>
              </w:rPr>
              <w:t>Enablement fund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10" w:rsidRPr="00D924F7" w:rsidRDefault="005C571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710" w:rsidRPr="00D924F7" w:rsidRDefault="005C5710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  <w:tr w:rsidR="00BC2894" w:rsidRPr="00D924F7" w:rsidTr="00D924F7">
        <w:trPr>
          <w:cantSplit/>
          <w:trHeight w:val="5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7F4490" w:rsidP="00F83BC4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>
              <w:rPr>
                <w:rFonts w:ascii="Corbel" w:hAnsi="Corbel"/>
                <w:b/>
                <w:bCs/>
                <w:color w:val="000000"/>
                <w:szCs w:val="22"/>
              </w:rPr>
              <w:t>1</w:t>
            </w:r>
            <w:r w:rsidR="005C5710">
              <w:rPr>
                <w:rFonts w:ascii="Corbel" w:hAnsi="Corbe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2616DE" w:rsidP="00E32555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spacing w:line="360" w:lineRule="auto"/>
              <w:rPr>
                <w:rFonts w:ascii="Corbel" w:hAnsi="Corbel"/>
                <w:b/>
                <w:bCs/>
                <w:color w:val="000000"/>
                <w:szCs w:val="22"/>
              </w:rPr>
            </w:pPr>
            <w:r w:rsidRPr="00D924F7">
              <w:rPr>
                <w:rFonts w:ascii="Corbel" w:hAnsi="Corbel"/>
                <w:b/>
                <w:bCs/>
                <w:color w:val="000000"/>
                <w:szCs w:val="22"/>
              </w:rPr>
              <w:t>AOB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894" w:rsidRPr="00D924F7" w:rsidRDefault="00BC2894" w:rsidP="000A7309">
            <w:pPr>
              <w:pStyle w:val="PresOff1"/>
              <w:tabs>
                <w:tab w:val="clear" w:pos="3600"/>
                <w:tab w:val="clear" w:pos="3960"/>
                <w:tab w:val="left" w:pos="7200"/>
              </w:tabs>
              <w:ind w:left="-43"/>
              <w:rPr>
                <w:rFonts w:ascii="Corbel" w:hAnsi="Corbel"/>
                <w:szCs w:val="22"/>
              </w:rPr>
            </w:pPr>
          </w:p>
        </w:tc>
      </w:tr>
    </w:tbl>
    <w:p w:rsidR="00892A01" w:rsidRDefault="00892A01" w:rsidP="00FD47EF">
      <w:pPr>
        <w:pStyle w:val="Default"/>
        <w:rPr>
          <w:sz w:val="21"/>
          <w:szCs w:val="21"/>
        </w:rPr>
      </w:pPr>
    </w:p>
    <w:sectPr w:rsidR="00892A01" w:rsidSect="00060C49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719" w:right="1440" w:bottom="2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FAB" w:rsidRDefault="004C6FAB">
      <w:r>
        <w:separator/>
      </w:r>
    </w:p>
  </w:endnote>
  <w:endnote w:type="continuationSeparator" w:id="0">
    <w:p w:rsidR="004C6FAB" w:rsidRDefault="004C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547DAD">
    <w:pPr>
      <w:pStyle w:val="Footer"/>
    </w:pPr>
    <w:r>
      <w:rPr>
        <w:lang w:val="en-US"/>
      </w:rPr>
      <w:tab/>
      <w:t xml:space="preserve">-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5C5710">
      <w:rPr>
        <w:noProof/>
        <w:lang w:val="en-US"/>
      </w:rPr>
      <w:t>1</w:t>
    </w:r>
    <w:r>
      <w:rPr>
        <w:lang w:val="en-US"/>
      </w:rPr>
      <w:fldChar w:fldCharType="end"/>
    </w:r>
    <w:r>
      <w:rPr>
        <w:lang w:val="en-U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FAB" w:rsidRDefault="004C6FAB">
      <w:r>
        <w:separator/>
      </w:r>
    </w:p>
  </w:footnote>
  <w:footnote w:type="continuationSeparator" w:id="0">
    <w:p w:rsidR="004C6FAB" w:rsidRDefault="004C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5C571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7938" o:spid="_x0000_s2050" type="#_x0000_t75" style="position:absolute;margin-left:0;margin-top:0;width:467.95pt;height:702.15pt;z-index:-251657216;mso-position-horizontal:center;mso-position-horizontal-relative:margin;mso-position-vertical:center;mso-position-vertical-relative:margin" o:allowincell="f">
          <v:imagedata r:id="rId1" o:title="UL_WOLVES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5C571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7939" o:spid="_x0000_s2051" type="#_x0000_t75" style="position:absolute;margin-left:0;margin-top:0;width:467.95pt;height:702.15pt;z-index:-251656192;mso-position-horizontal:center;mso-position-horizontal-relative:margin;mso-position-vertical:center;mso-position-vertical-relative:margin" o:allowincell="f">
          <v:imagedata r:id="rId1" o:title="UL_WOLVES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DAD" w:rsidRDefault="005C571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7937" o:spid="_x0000_s2049" type="#_x0000_t75" style="position:absolute;margin-left:0;margin-top:0;width:467.95pt;height:702.15pt;z-index:-251658240;mso-position-horizontal:center;mso-position-horizontal-relative:margin;mso-position-vertical:center;mso-position-vertical-relative:margin" o:allowincell="f">
          <v:imagedata r:id="rId1" o:title="UL_WOLVES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5039"/>
    <w:multiLevelType w:val="hybridMultilevel"/>
    <w:tmpl w:val="D6262AF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E5ACD"/>
    <w:multiLevelType w:val="hybridMultilevel"/>
    <w:tmpl w:val="B560C12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F4C"/>
    <w:multiLevelType w:val="hybridMultilevel"/>
    <w:tmpl w:val="22DE13A6"/>
    <w:lvl w:ilvl="0" w:tplc="1054C5EA"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74"/>
    <w:rsid w:val="0000070F"/>
    <w:rsid w:val="00001829"/>
    <w:rsid w:val="00003F29"/>
    <w:rsid w:val="00007958"/>
    <w:rsid w:val="000123C1"/>
    <w:rsid w:val="00013402"/>
    <w:rsid w:val="00015FE1"/>
    <w:rsid w:val="000172D8"/>
    <w:rsid w:val="00023003"/>
    <w:rsid w:val="0002559B"/>
    <w:rsid w:val="00026AEC"/>
    <w:rsid w:val="00026C2A"/>
    <w:rsid w:val="0003130D"/>
    <w:rsid w:val="00033D8E"/>
    <w:rsid w:val="00034A3A"/>
    <w:rsid w:val="000372AD"/>
    <w:rsid w:val="0004373A"/>
    <w:rsid w:val="00043847"/>
    <w:rsid w:val="00044A71"/>
    <w:rsid w:val="000453F6"/>
    <w:rsid w:val="00045CE5"/>
    <w:rsid w:val="00046204"/>
    <w:rsid w:val="00050ED5"/>
    <w:rsid w:val="00051EFC"/>
    <w:rsid w:val="0006084F"/>
    <w:rsid w:val="00060C49"/>
    <w:rsid w:val="0006260C"/>
    <w:rsid w:val="00067622"/>
    <w:rsid w:val="0007011A"/>
    <w:rsid w:val="000730FE"/>
    <w:rsid w:val="0007381D"/>
    <w:rsid w:val="00073F04"/>
    <w:rsid w:val="00074486"/>
    <w:rsid w:val="00082EE6"/>
    <w:rsid w:val="00083D56"/>
    <w:rsid w:val="00084B6F"/>
    <w:rsid w:val="00085759"/>
    <w:rsid w:val="0008610E"/>
    <w:rsid w:val="0008654D"/>
    <w:rsid w:val="00091235"/>
    <w:rsid w:val="00091D28"/>
    <w:rsid w:val="000936E0"/>
    <w:rsid w:val="00094AF2"/>
    <w:rsid w:val="000A09B3"/>
    <w:rsid w:val="000A376F"/>
    <w:rsid w:val="000A679E"/>
    <w:rsid w:val="000A7309"/>
    <w:rsid w:val="000A7B0C"/>
    <w:rsid w:val="000B60F9"/>
    <w:rsid w:val="000C2DC3"/>
    <w:rsid w:val="000C3F06"/>
    <w:rsid w:val="000C5914"/>
    <w:rsid w:val="000C75A0"/>
    <w:rsid w:val="000D0986"/>
    <w:rsid w:val="000D0B65"/>
    <w:rsid w:val="000D11DE"/>
    <w:rsid w:val="000D578A"/>
    <w:rsid w:val="000E1A4A"/>
    <w:rsid w:val="000E27BB"/>
    <w:rsid w:val="000E3B67"/>
    <w:rsid w:val="000F004E"/>
    <w:rsid w:val="000F4B0F"/>
    <w:rsid w:val="001008EA"/>
    <w:rsid w:val="001031DC"/>
    <w:rsid w:val="00106893"/>
    <w:rsid w:val="001136A6"/>
    <w:rsid w:val="0011687A"/>
    <w:rsid w:val="0012221B"/>
    <w:rsid w:val="00122E3E"/>
    <w:rsid w:val="00125732"/>
    <w:rsid w:val="00126671"/>
    <w:rsid w:val="00126BD9"/>
    <w:rsid w:val="0013438B"/>
    <w:rsid w:val="001361A5"/>
    <w:rsid w:val="0014186C"/>
    <w:rsid w:val="00141BB1"/>
    <w:rsid w:val="00144192"/>
    <w:rsid w:val="00144A23"/>
    <w:rsid w:val="0014795B"/>
    <w:rsid w:val="00147EFD"/>
    <w:rsid w:val="001507A4"/>
    <w:rsid w:val="00151558"/>
    <w:rsid w:val="00154A4A"/>
    <w:rsid w:val="001555DD"/>
    <w:rsid w:val="001652B6"/>
    <w:rsid w:val="00166D58"/>
    <w:rsid w:val="001712A4"/>
    <w:rsid w:val="00174766"/>
    <w:rsid w:val="001764FD"/>
    <w:rsid w:val="001776D6"/>
    <w:rsid w:val="00180056"/>
    <w:rsid w:val="00181025"/>
    <w:rsid w:val="00183C03"/>
    <w:rsid w:val="00183C33"/>
    <w:rsid w:val="001870B2"/>
    <w:rsid w:val="00187B16"/>
    <w:rsid w:val="001969B9"/>
    <w:rsid w:val="00197B3B"/>
    <w:rsid w:val="001A0101"/>
    <w:rsid w:val="001B06CB"/>
    <w:rsid w:val="001B2B58"/>
    <w:rsid w:val="001B34A2"/>
    <w:rsid w:val="001C257B"/>
    <w:rsid w:val="001C2ECA"/>
    <w:rsid w:val="001C549A"/>
    <w:rsid w:val="001C5A73"/>
    <w:rsid w:val="001C632E"/>
    <w:rsid w:val="001C7017"/>
    <w:rsid w:val="001D326B"/>
    <w:rsid w:val="001D76C1"/>
    <w:rsid w:val="001E25B7"/>
    <w:rsid w:val="001F280B"/>
    <w:rsid w:val="001F2A15"/>
    <w:rsid w:val="001F74AF"/>
    <w:rsid w:val="00202E91"/>
    <w:rsid w:val="002035AC"/>
    <w:rsid w:val="0020685E"/>
    <w:rsid w:val="00210E2A"/>
    <w:rsid w:val="002111DA"/>
    <w:rsid w:val="00212846"/>
    <w:rsid w:val="002134A9"/>
    <w:rsid w:val="002139BB"/>
    <w:rsid w:val="00214AD1"/>
    <w:rsid w:val="00215805"/>
    <w:rsid w:val="0021668F"/>
    <w:rsid w:val="00217337"/>
    <w:rsid w:val="0022064C"/>
    <w:rsid w:val="0022116D"/>
    <w:rsid w:val="002219CD"/>
    <w:rsid w:val="0022353C"/>
    <w:rsid w:val="00227F4B"/>
    <w:rsid w:val="00232F7E"/>
    <w:rsid w:val="00233AC3"/>
    <w:rsid w:val="00240880"/>
    <w:rsid w:val="00240DA6"/>
    <w:rsid w:val="0024164C"/>
    <w:rsid w:val="0024262B"/>
    <w:rsid w:val="00243E5D"/>
    <w:rsid w:val="00250BD6"/>
    <w:rsid w:val="00252F84"/>
    <w:rsid w:val="0026075E"/>
    <w:rsid w:val="0026093C"/>
    <w:rsid w:val="00260FF2"/>
    <w:rsid w:val="00261638"/>
    <w:rsid w:val="002616DE"/>
    <w:rsid w:val="0026567B"/>
    <w:rsid w:val="002667C2"/>
    <w:rsid w:val="00271C59"/>
    <w:rsid w:val="00271E88"/>
    <w:rsid w:val="00271FDB"/>
    <w:rsid w:val="0027273A"/>
    <w:rsid w:val="00281955"/>
    <w:rsid w:val="002840FE"/>
    <w:rsid w:val="00284F54"/>
    <w:rsid w:val="00284FA1"/>
    <w:rsid w:val="00294FA9"/>
    <w:rsid w:val="002956D0"/>
    <w:rsid w:val="0029727C"/>
    <w:rsid w:val="002A0F1A"/>
    <w:rsid w:val="002A6850"/>
    <w:rsid w:val="002B37F8"/>
    <w:rsid w:val="002B6D3B"/>
    <w:rsid w:val="002B77C5"/>
    <w:rsid w:val="002C086D"/>
    <w:rsid w:val="002C4525"/>
    <w:rsid w:val="002C51D8"/>
    <w:rsid w:val="002C5E7B"/>
    <w:rsid w:val="002D2AEA"/>
    <w:rsid w:val="002D34BA"/>
    <w:rsid w:val="002D3862"/>
    <w:rsid w:val="002D488E"/>
    <w:rsid w:val="002D5D7E"/>
    <w:rsid w:val="002D623F"/>
    <w:rsid w:val="002D6B58"/>
    <w:rsid w:val="002E1D2E"/>
    <w:rsid w:val="002E608D"/>
    <w:rsid w:val="002F3523"/>
    <w:rsid w:val="002F420D"/>
    <w:rsid w:val="002F59DD"/>
    <w:rsid w:val="002F5C86"/>
    <w:rsid w:val="0030051E"/>
    <w:rsid w:val="003015BC"/>
    <w:rsid w:val="003020FB"/>
    <w:rsid w:val="003024B6"/>
    <w:rsid w:val="00303426"/>
    <w:rsid w:val="00303968"/>
    <w:rsid w:val="00306A27"/>
    <w:rsid w:val="003077E2"/>
    <w:rsid w:val="00313CD0"/>
    <w:rsid w:val="00315FF3"/>
    <w:rsid w:val="00316E14"/>
    <w:rsid w:val="00320941"/>
    <w:rsid w:val="00322478"/>
    <w:rsid w:val="0032280F"/>
    <w:rsid w:val="00323917"/>
    <w:rsid w:val="003260D4"/>
    <w:rsid w:val="0032696F"/>
    <w:rsid w:val="00326D4D"/>
    <w:rsid w:val="00330E1C"/>
    <w:rsid w:val="00331B9D"/>
    <w:rsid w:val="003335FB"/>
    <w:rsid w:val="00333A75"/>
    <w:rsid w:val="00334E10"/>
    <w:rsid w:val="003427A8"/>
    <w:rsid w:val="0034298B"/>
    <w:rsid w:val="003445BE"/>
    <w:rsid w:val="003539D9"/>
    <w:rsid w:val="00356592"/>
    <w:rsid w:val="00364ABC"/>
    <w:rsid w:val="00364DD5"/>
    <w:rsid w:val="00370221"/>
    <w:rsid w:val="00370BB2"/>
    <w:rsid w:val="0037338D"/>
    <w:rsid w:val="00375086"/>
    <w:rsid w:val="003757E7"/>
    <w:rsid w:val="00380418"/>
    <w:rsid w:val="00380EDD"/>
    <w:rsid w:val="00383113"/>
    <w:rsid w:val="003840F2"/>
    <w:rsid w:val="0038460C"/>
    <w:rsid w:val="0038483A"/>
    <w:rsid w:val="00386762"/>
    <w:rsid w:val="00391DAD"/>
    <w:rsid w:val="003931D6"/>
    <w:rsid w:val="00396D6C"/>
    <w:rsid w:val="0039782B"/>
    <w:rsid w:val="00397BCD"/>
    <w:rsid w:val="003A158C"/>
    <w:rsid w:val="003A2405"/>
    <w:rsid w:val="003A2998"/>
    <w:rsid w:val="003A6E6F"/>
    <w:rsid w:val="003B1EED"/>
    <w:rsid w:val="003B2A7F"/>
    <w:rsid w:val="003B4B31"/>
    <w:rsid w:val="003C11C0"/>
    <w:rsid w:val="003C5A04"/>
    <w:rsid w:val="003C73CB"/>
    <w:rsid w:val="003C7954"/>
    <w:rsid w:val="003D0153"/>
    <w:rsid w:val="003D0C68"/>
    <w:rsid w:val="003D0FB6"/>
    <w:rsid w:val="003D43AA"/>
    <w:rsid w:val="003D6230"/>
    <w:rsid w:val="003E0D91"/>
    <w:rsid w:val="003E19EA"/>
    <w:rsid w:val="003E277F"/>
    <w:rsid w:val="003E4DE2"/>
    <w:rsid w:val="003E5F84"/>
    <w:rsid w:val="003F1433"/>
    <w:rsid w:val="003F485E"/>
    <w:rsid w:val="003F7170"/>
    <w:rsid w:val="0040062A"/>
    <w:rsid w:val="0040125B"/>
    <w:rsid w:val="00402BE4"/>
    <w:rsid w:val="0040433F"/>
    <w:rsid w:val="00407046"/>
    <w:rsid w:val="00411D60"/>
    <w:rsid w:val="00412084"/>
    <w:rsid w:val="00414E1E"/>
    <w:rsid w:val="004162F6"/>
    <w:rsid w:val="004247A1"/>
    <w:rsid w:val="00427461"/>
    <w:rsid w:val="0042796E"/>
    <w:rsid w:val="00430D5D"/>
    <w:rsid w:val="00435366"/>
    <w:rsid w:val="004433FF"/>
    <w:rsid w:val="00445016"/>
    <w:rsid w:val="00447938"/>
    <w:rsid w:val="004511E1"/>
    <w:rsid w:val="00452313"/>
    <w:rsid w:val="00454927"/>
    <w:rsid w:val="00454974"/>
    <w:rsid w:val="0045539B"/>
    <w:rsid w:val="00456B27"/>
    <w:rsid w:val="004570B8"/>
    <w:rsid w:val="00457568"/>
    <w:rsid w:val="0045777C"/>
    <w:rsid w:val="00457A5C"/>
    <w:rsid w:val="00460F96"/>
    <w:rsid w:val="004716E5"/>
    <w:rsid w:val="00472613"/>
    <w:rsid w:val="00472C91"/>
    <w:rsid w:val="00473D05"/>
    <w:rsid w:val="00475652"/>
    <w:rsid w:val="00483F6C"/>
    <w:rsid w:val="00484AD8"/>
    <w:rsid w:val="00485E38"/>
    <w:rsid w:val="00491BDB"/>
    <w:rsid w:val="004A1B03"/>
    <w:rsid w:val="004A1CF3"/>
    <w:rsid w:val="004A355B"/>
    <w:rsid w:val="004A585C"/>
    <w:rsid w:val="004A6753"/>
    <w:rsid w:val="004B08F6"/>
    <w:rsid w:val="004B44FC"/>
    <w:rsid w:val="004B4B5A"/>
    <w:rsid w:val="004B6004"/>
    <w:rsid w:val="004B6C6A"/>
    <w:rsid w:val="004C117A"/>
    <w:rsid w:val="004C3AF1"/>
    <w:rsid w:val="004C6361"/>
    <w:rsid w:val="004C6FAB"/>
    <w:rsid w:val="004D03F4"/>
    <w:rsid w:val="004D04C9"/>
    <w:rsid w:val="004D1334"/>
    <w:rsid w:val="004D334B"/>
    <w:rsid w:val="004E0BCB"/>
    <w:rsid w:val="004E3A20"/>
    <w:rsid w:val="004E55A0"/>
    <w:rsid w:val="004F11A0"/>
    <w:rsid w:val="004F5909"/>
    <w:rsid w:val="004F77A0"/>
    <w:rsid w:val="00501174"/>
    <w:rsid w:val="00501A7F"/>
    <w:rsid w:val="005055D3"/>
    <w:rsid w:val="0050729E"/>
    <w:rsid w:val="0051006B"/>
    <w:rsid w:val="005102B0"/>
    <w:rsid w:val="00510471"/>
    <w:rsid w:val="00512E37"/>
    <w:rsid w:val="00514839"/>
    <w:rsid w:val="00516AC1"/>
    <w:rsid w:val="00516B1E"/>
    <w:rsid w:val="00520C63"/>
    <w:rsid w:val="005237FB"/>
    <w:rsid w:val="00525A0A"/>
    <w:rsid w:val="00527C02"/>
    <w:rsid w:val="00530C08"/>
    <w:rsid w:val="005338D7"/>
    <w:rsid w:val="0053498E"/>
    <w:rsid w:val="0053561F"/>
    <w:rsid w:val="005366D6"/>
    <w:rsid w:val="00537198"/>
    <w:rsid w:val="00537C4B"/>
    <w:rsid w:val="00537FB0"/>
    <w:rsid w:val="005403A6"/>
    <w:rsid w:val="00540497"/>
    <w:rsid w:val="00540D82"/>
    <w:rsid w:val="005460BE"/>
    <w:rsid w:val="00546D7C"/>
    <w:rsid w:val="00547DAD"/>
    <w:rsid w:val="00547DDE"/>
    <w:rsid w:val="0055176E"/>
    <w:rsid w:val="0055312F"/>
    <w:rsid w:val="0055367F"/>
    <w:rsid w:val="00554884"/>
    <w:rsid w:val="005559F4"/>
    <w:rsid w:val="005570A6"/>
    <w:rsid w:val="0056283F"/>
    <w:rsid w:val="005636EA"/>
    <w:rsid w:val="00571E02"/>
    <w:rsid w:val="00581D54"/>
    <w:rsid w:val="0058385A"/>
    <w:rsid w:val="00584A4F"/>
    <w:rsid w:val="0059013D"/>
    <w:rsid w:val="005904CC"/>
    <w:rsid w:val="0059464D"/>
    <w:rsid w:val="005A4CF0"/>
    <w:rsid w:val="005C0D7A"/>
    <w:rsid w:val="005C1105"/>
    <w:rsid w:val="005C5710"/>
    <w:rsid w:val="005C5A6B"/>
    <w:rsid w:val="005C7DB6"/>
    <w:rsid w:val="005D1D8E"/>
    <w:rsid w:val="005D2DB8"/>
    <w:rsid w:val="005D393F"/>
    <w:rsid w:val="005D3C4E"/>
    <w:rsid w:val="005D5E6C"/>
    <w:rsid w:val="005D6273"/>
    <w:rsid w:val="005E0C99"/>
    <w:rsid w:val="005E1410"/>
    <w:rsid w:val="005E1D25"/>
    <w:rsid w:val="005E2A0B"/>
    <w:rsid w:val="005E330D"/>
    <w:rsid w:val="005E3EC0"/>
    <w:rsid w:val="005E431F"/>
    <w:rsid w:val="005E56A9"/>
    <w:rsid w:val="005E65F0"/>
    <w:rsid w:val="005E777F"/>
    <w:rsid w:val="005F17B5"/>
    <w:rsid w:val="005F2D9E"/>
    <w:rsid w:val="006000F2"/>
    <w:rsid w:val="00600E6A"/>
    <w:rsid w:val="0060115C"/>
    <w:rsid w:val="00603E6B"/>
    <w:rsid w:val="0060423C"/>
    <w:rsid w:val="0060562E"/>
    <w:rsid w:val="00605A17"/>
    <w:rsid w:val="00605A57"/>
    <w:rsid w:val="0060668B"/>
    <w:rsid w:val="00606AA9"/>
    <w:rsid w:val="006072F5"/>
    <w:rsid w:val="006072FB"/>
    <w:rsid w:val="006107B1"/>
    <w:rsid w:val="00611D5E"/>
    <w:rsid w:val="00611F71"/>
    <w:rsid w:val="00612E5D"/>
    <w:rsid w:val="0061689D"/>
    <w:rsid w:val="00620CF6"/>
    <w:rsid w:val="00621E42"/>
    <w:rsid w:val="00623BF7"/>
    <w:rsid w:val="00627089"/>
    <w:rsid w:val="00627E1A"/>
    <w:rsid w:val="00630905"/>
    <w:rsid w:val="00630FC6"/>
    <w:rsid w:val="00631829"/>
    <w:rsid w:val="006323AB"/>
    <w:rsid w:val="006327D5"/>
    <w:rsid w:val="006333A8"/>
    <w:rsid w:val="00633AD9"/>
    <w:rsid w:val="00636A6B"/>
    <w:rsid w:val="00640E63"/>
    <w:rsid w:val="00643D76"/>
    <w:rsid w:val="0065377F"/>
    <w:rsid w:val="00653BBC"/>
    <w:rsid w:val="0066019D"/>
    <w:rsid w:val="00663ED5"/>
    <w:rsid w:val="006657B1"/>
    <w:rsid w:val="00670C21"/>
    <w:rsid w:val="00671DA6"/>
    <w:rsid w:val="00672520"/>
    <w:rsid w:val="0067256D"/>
    <w:rsid w:val="0067315C"/>
    <w:rsid w:val="0067505A"/>
    <w:rsid w:val="006760A3"/>
    <w:rsid w:val="00676E1D"/>
    <w:rsid w:val="0067772C"/>
    <w:rsid w:val="00677B41"/>
    <w:rsid w:val="00680323"/>
    <w:rsid w:val="00690D07"/>
    <w:rsid w:val="006B10D6"/>
    <w:rsid w:val="006B2E6C"/>
    <w:rsid w:val="006B4787"/>
    <w:rsid w:val="006B4A98"/>
    <w:rsid w:val="006C1BB4"/>
    <w:rsid w:val="006C55AB"/>
    <w:rsid w:val="006C6EC9"/>
    <w:rsid w:val="006D1575"/>
    <w:rsid w:val="006D2481"/>
    <w:rsid w:val="006D3618"/>
    <w:rsid w:val="006D3836"/>
    <w:rsid w:val="006D3B67"/>
    <w:rsid w:val="006D4BA9"/>
    <w:rsid w:val="006D5618"/>
    <w:rsid w:val="006E103A"/>
    <w:rsid w:val="006E1431"/>
    <w:rsid w:val="006E1AB7"/>
    <w:rsid w:val="006E397E"/>
    <w:rsid w:val="006E55A4"/>
    <w:rsid w:val="006F2D52"/>
    <w:rsid w:val="006F5A14"/>
    <w:rsid w:val="007046CE"/>
    <w:rsid w:val="007048BC"/>
    <w:rsid w:val="00706062"/>
    <w:rsid w:val="007137AB"/>
    <w:rsid w:val="00722DE3"/>
    <w:rsid w:val="00726766"/>
    <w:rsid w:val="00727AEA"/>
    <w:rsid w:val="007305B7"/>
    <w:rsid w:val="00735976"/>
    <w:rsid w:val="0074074B"/>
    <w:rsid w:val="0074204E"/>
    <w:rsid w:val="0074418A"/>
    <w:rsid w:val="00751E82"/>
    <w:rsid w:val="00752723"/>
    <w:rsid w:val="00752BC1"/>
    <w:rsid w:val="00753BB8"/>
    <w:rsid w:val="00761E67"/>
    <w:rsid w:val="00761EA7"/>
    <w:rsid w:val="00764983"/>
    <w:rsid w:val="00764D7B"/>
    <w:rsid w:val="007659E3"/>
    <w:rsid w:val="00766840"/>
    <w:rsid w:val="0076786D"/>
    <w:rsid w:val="00770892"/>
    <w:rsid w:val="00776C48"/>
    <w:rsid w:val="00777E89"/>
    <w:rsid w:val="007829EE"/>
    <w:rsid w:val="007865CE"/>
    <w:rsid w:val="00787361"/>
    <w:rsid w:val="0079185B"/>
    <w:rsid w:val="00791C4B"/>
    <w:rsid w:val="007A0458"/>
    <w:rsid w:val="007A5C28"/>
    <w:rsid w:val="007B0F44"/>
    <w:rsid w:val="007B1EE2"/>
    <w:rsid w:val="007B200E"/>
    <w:rsid w:val="007B74C3"/>
    <w:rsid w:val="007B7F58"/>
    <w:rsid w:val="007C16F3"/>
    <w:rsid w:val="007C17F3"/>
    <w:rsid w:val="007C2E49"/>
    <w:rsid w:val="007C3E0E"/>
    <w:rsid w:val="007D1578"/>
    <w:rsid w:val="007D175D"/>
    <w:rsid w:val="007D2490"/>
    <w:rsid w:val="007E0735"/>
    <w:rsid w:val="007F0ED0"/>
    <w:rsid w:val="007F4490"/>
    <w:rsid w:val="00802651"/>
    <w:rsid w:val="00803D56"/>
    <w:rsid w:val="0080548A"/>
    <w:rsid w:val="00810718"/>
    <w:rsid w:val="00814D8B"/>
    <w:rsid w:val="008157AD"/>
    <w:rsid w:val="0081695F"/>
    <w:rsid w:val="0081769B"/>
    <w:rsid w:val="00822DE6"/>
    <w:rsid w:val="00824210"/>
    <w:rsid w:val="00825371"/>
    <w:rsid w:val="00832107"/>
    <w:rsid w:val="00833B85"/>
    <w:rsid w:val="008341D7"/>
    <w:rsid w:val="00835A00"/>
    <w:rsid w:val="00840F77"/>
    <w:rsid w:val="00844305"/>
    <w:rsid w:val="00845F07"/>
    <w:rsid w:val="00847885"/>
    <w:rsid w:val="00850440"/>
    <w:rsid w:val="00851319"/>
    <w:rsid w:val="00851D74"/>
    <w:rsid w:val="00852F2B"/>
    <w:rsid w:val="008553D5"/>
    <w:rsid w:val="008559D3"/>
    <w:rsid w:val="00855D8D"/>
    <w:rsid w:val="00860AE2"/>
    <w:rsid w:val="008613DD"/>
    <w:rsid w:val="00862FC0"/>
    <w:rsid w:val="00866B3F"/>
    <w:rsid w:val="00870844"/>
    <w:rsid w:val="00871BAF"/>
    <w:rsid w:val="008756EB"/>
    <w:rsid w:val="0087580F"/>
    <w:rsid w:val="008827E0"/>
    <w:rsid w:val="00883CDF"/>
    <w:rsid w:val="00884771"/>
    <w:rsid w:val="008853DE"/>
    <w:rsid w:val="008929CD"/>
    <w:rsid w:val="00892A01"/>
    <w:rsid w:val="008965F0"/>
    <w:rsid w:val="00896D4E"/>
    <w:rsid w:val="008A1583"/>
    <w:rsid w:val="008A5C0C"/>
    <w:rsid w:val="008A61C7"/>
    <w:rsid w:val="008A794A"/>
    <w:rsid w:val="008A7FE4"/>
    <w:rsid w:val="008B2326"/>
    <w:rsid w:val="008B44F0"/>
    <w:rsid w:val="008B45BB"/>
    <w:rsid w:val="008B4B11"/>
    <w:rsid w:val="008B61C9"/>
    <w:rsid w:val="008B6E69"/>
    <w:rsid w:val="008C02E3"/>
    <w:rsid w:val="008C25E9"/>
    <w:rsid w:val="008D0963"/>
    <w:rsid w:val="008D3299"/>
    <w:rsid w:val="008E09AF"/>
    <w:rsid w:val="008E624C"/>
    <w:rsid w:val="008E6597"/>
    <w:rsid w:val="008E7412"/>
    <w:rsid w:val="008F1770"/>
    <w:rsid w:val="008F6161"/>
    <w:rsid w:val="00901520"/>
    <w:rsid w:val="009042B6"/>
    <w:rsid w:val="009060A7"/>
    <w:rsid w:val="00907F61"/>
    <w:rsid w:val="00910C8E"/>
    <w:rsid w:val="00913497"/>
    <w:rsid w:val="00915C1B"/>
    <w:rsid w:val="009201F4"/>
    <w:rsid w:val="00920596"/>
    <w:rsid w:val="00922834"/>
    <w:rsid w:val="00922B97"/>
    <w:rsid w:val="00923DE1"/>
    <w:rsid w:val="009259D7"/>
    <w:rsid w:val="009264B1"/>
    <w:rsid w:val="0092746D"/>
    <w:rsid w:val="009274F3"/>
    <w:rsid w:val="009310D9"/>
    <w:rsid w:val="0093234A"/>
    <w:rsid w:val="009333ED"/>
    <w:rsid w:val="0093583B"/>
    <w:rsid w:val="009372C6"/>
    <w:rsid w:val="00940809"/>
    <w:rsid w:val="00941529"/>
    <w:rsid w:val="00942C24"/>
    <w:rsid w:val="0094547D"/>
    <w:rsid w:val="00946397"/>
    <w:rsid w:val="00947623"/>
    <w:rsid w:val="00950037"/>
    <w:rsid w:val="00953145"/>
    <w:rsid w:val="00962849"/>
    <w:rsid w:val="0096431E"/>
    <w:rsid w:val="009647DB"/>
    <w:rsid w:val="00971131"/>
    <w:rsid w:val="00972408"/>
    <w:rsid w:val="00972904"/>
    <w:rsid w:val="00972A29"/>
    <w:rsid w:val="009735D1"/>
    <w:rsid w:val="0097688B"/>
    <w:rsid w:val="0098153B"/>
    <w:rsid w:val="009828D4"/>
    <w:rsid w:val="009834C6"/>
    <w:rsid w:val="00983C5A"/>
    <w:rsid w:val="00985204"/>
    <w:rsid w:val="00987A07"/>
    <w:rsid w:val="00990A56"/>
    <w:rsid w:val="00992B10"/>
    <w:rsid w:val="00994A23"/>
    <w:rsid w:val="009951D3"/>
    <w:rsid w:val="009955B4"/>
    <w:rsid w:val="00997966"/>
    <w:rsid w:val="009A36D1"/>
    <w:rsid w:val="009A3A70"/>
    <w:rsid w:val="009A5899"/>
    <w:rsid w:val="009A6354"/>
    <w:rsid w:val="009B137E"/>
    <w:rsid w:val="009B1799"/>
    <w:rsid w:val="009B23F2"/>
    <w:rsid w:val="009B4B59"/>
    <w:rsid w:val="009B555B"/>
    <w:rsid w:val="009B7222"/>
    <w:rsid w:val="009C1269"/>
    <w:rsid w:val="009C3C6C"/>
    <w:rsid w:val="009C5105"/>
    <w:rsid w:val="009C5411"/>
    <w:rsid w:val="009C5BA6"/>
    <w:rsid w:val="009C6CE4"/>
    <w:rsid w:val="009D1DE6"/>
    <w:rsid w:val="009D2C7F"/>
    <w:rsid w:val="009D3BAD"/>
    <w:rsid w:val="009D4C70"/>
    <w:rsid w:val="009E1888"/>
    <w:rsid w:val="009E57A9"/>
    <w:rsid w:val="009F1344"/>
    <w:rsid w:val="009F1FDA"/>
    <w:rsid w:val="009F39ED"/>
    <w:rsid w:val="009F5F0F"/>
    <w:rsid w:val="00A032B8"/>
    <w:rsid w:val="00A05C4F"/>
    <w:rsid w:val="00A06AEB"/>
    <w:rsid w:val="00A12FFD"/>
    <w:rsid w:val="00A13E8D"/>
    <w:rsid w:val="00A15713"/>
    <w:rsid w:val="00A1623A"/>
    <w:rsid w:val="00A17CD4"/>
    <w:rsid w:val="00A202C8"/>
    <w:rsid w:val="00A21A52"/>
    <w:rsid w:val="00A25879"/>
    <w:rsid w:val="00A27963"/>
    <w:rsid w:val="00A312F4"/>
    <w:rsid w:val="00A31729"/>
    <w:rsid w:val="00A345F8"/>
    <w:rsid w:val="00A408B4"/>
    <w:rsid w:val="00A42999"/>
    <w:rsid w:val="00A459F8"/>
    <w:rsid w:val="00A5037B"/>
    <w:rsid w:val="00A53598"/>
    <w:rsid w:val="00A578CC"/>
    <w:rsid w:val="00A57E4A"/>
    <w:rsid w:val="00A610CD"/>
    <w:rsid w:val="00A625E2"/>
    <w:rsid w:val="00A7043A"/>
    <w:rsid w:val="00A76B03"/>
    <w:rsid w:val="00A7719D"/>
    <w:rsid w:val="00A81DE1"/>
    <w:rsid w:val="00A8253C"/>
    <w:rsid w:val="00A8624C"/>
    <w:rsid w:val="00A87D3C"/>
    <w:rsid w:val="00A92641"/>
    <w:rsid w:val="00A95200"/>
    <w:rsid w:val="00A965B4"/>
    <w:rsid w:val="00A9734B"/>
    <w:rsid w:val="00AA2521"/>
    <w:rsid w:val="00AA7669"/>
    <w:rsid w:val="00AA7689"/>
    <w:rsid w:val="00AA774B"/>
    <w:rsid w:val="00AA783C"/>
    <w:rsid w:val="00AB01C4"/>
    <w:rsid w:val="00AB3AAD"/>
    <w:rsid w:val="00AC0EEB"/>
    <w:rsid w:val="00AC11F5"/>
    <w:rsid w:val="00AC167A"/>
    <w:rsid w:val="00AC4645"/>
    <w:rsid w:val="00AC4C04"/>
    <w:rsid w:val="00AC5476"/>
    <w:rsid w:val="00AD4460"/>
    <w:rsid w:val="00AD5C93"/>
    <w:rsid w:val="00AD7041"/>
    <w:rsid w:val="00AD7A0B"/>
    <w:rsid w:val="00AE1507"/>
    <w:rsid w:val="00AE1EC6"/>
    <w:rsid w:val="00AE5DBD"/>
    <w:rsid w:val="00AE74C6"/>
    <w:rsid w:val="00AF3FE9"/>
    <w:rsid w:val="00AF651E"/>
    <w:rsid w:val="00B027F4"/>
    <w:rsid w:val="00B0297F"/>
    <w:rsid w:val="00B0427F"/>
    <w:rsid w:val="00B04386"/>
    <w:rsid w:val="00B05504"/>
    <w:rsid w:val="00B06721"/>
    <w:rsid w:val="00B07809"/>
    <w:rsid w:val="00B1050B"/>
    <w:rsid w:val="00B127A6"/>
    <w:rsid w:val="00B1481D"/>
    <w:rsid w:val="00B14ECE"/>
    <w:rsid w:val="00B159BF"/>
    <w:rsid w:val="00B16D3C"/>
    <w:rsid w:val="00B16E12"/>
    <w:rsid w:val="00B2476A"/>
    <w:rsid w:val="00B30466"/>
    <w:rsid w:val="00B33DC5"/>
    <w:rsid w:val="00B354E7"/>
    <w:rsid w:val="00B3650C"/>
    <w:rsid w:val="00B410B5"/>
    <w:rsid w:val="00B4339E"/>
    <w:rsid w:val="00B45CC0"/>
    <w:rsid w:val="00B45E0E"/>
    <w:rsid w:val="00B47813"/>
    <w:rsid w:val="00B50AEF"/>
    <w:rsid w:val="00B53CAE"/>
    <w:rsid w:val="00B54A85"/>
    <w:rsid w:val="00B55DFB"/>
    <w:rsid w:val="00B56939"/>
    <w:rsid w:val="00B60683"/>
    <w:rsid w:val="00B6217A"/>
    <w:rsid w:val="00B63AF6"/>
    <w:rsid w:val="00B668E7"/>
    <w:rsid w:val="00B67D83"/>
    <w:rsid w:val="00B71186"/>
    <w:rsid w:val="00B751BC"/>
    <w:rsid w:val="00B82140"/>
    <w:rsid w:val="00B8275F"/>
    <w:rsid w:val="00B82DB1"/>
    <w:rsid w:val="00B83C68"/>
    <w:rsid w:val="00B85B4E"/>
    <w:rsid w:val="00B86874"/>
    <w:rsid w:val="00B86B9D"/>
    <w:rsid w:val="00B900B2"/>
    <w:rsid w:val="00B91265"/>
    <w:rsid w:val="00B913E8"/>
    <w:rsid w:val="00B916E7"/>
    <w:rsid w:val="00B9474D"/>
    <w:rsid w:val="00B94A55"/>
    <w:rsid w:val="00BA3C1E"/>
    <w:rsid w:val="00BA4CB0"/>
    <w:rsid w:val="00BA57EA"/>
    <w:rsid w:val="00BA66E7"/>
    <w:rsid w:val="00BA6A54"/>
    <w:rsid w:val="00BA77F7"/>
    <w:rsid w:val="00BB14E4"/>
    <w:rsid w:val="00BB1708"/>
    <w:rsid w:val="00BB6499"/>
    <w:rsid w:val="00BC0C92"/>
    <w:rsid w:val="00BC277C"/>
    <w:rsid w:val="00BC2894"/>
    <w:rsid w:val="00BD07CE"/>
    <w:rsid w:val="00BD20B8"/>
    <w:rsid w:val="00BD57B0"/>
    <w:rsid w:val="00BE0689"/>
    <w:rsid w:val="00BE1826"/>
    <w:rsid w:val="00BE4E36"/>
    <w:rsid w:val="00BE61AC"/>
    <w:rsid w:val="00BE73D4"/>
    <w:rsid w:val="00BF3182"/>
    <w:rsid w:val="00C0114D"/>
    <w:rsid w:val="00C029BA"/>
    <w:rsid w:val="00C02BF0"/>
    <w:rsid w:val="00C03C45"/>
    <w:rsid w:val="00C04339"/>
    <w:rsid w:val="00C049D6"/>
    <w:rsid w:val="00C050EF"/>
    <w:rsid w:val="00C06390"/>
    <w:rsid w:val="00C06591"/>
    <w:rsid w:val="00C072BD"/>
    <w:rsid w:val="00C101A7"/>
    <w:rsid w:val="00C13387"/>
    <w:rsid w:val="00C15B49"/>
    <w:rsid w:val="00C17EB3"/>
    <w:rsid w:val="00C20F73"/>
    <w:rsid w:val="00C229DC"/>
    <w:rsid w:val="00C25B22"/>
    <w:rsid w:val="00C27D12"/>
    <w:rsid w:val="00C324C3"/>
    <w:rsid w:val="00C33191"/>
    <w:rsid w:val="00C3438A"/>
    <w:rsid w:val="00C34F8C"/>
    <w:rsid w:val="00C40FAF"/>
    <w:rsid w:val="00C411AC"/>
    <w:rsid w:val="00C45AEE"/>
    <w:rsid w:val="00C478D8"/>
    <w:rsid w:val="00C4797B"/>
    <w:rsid w:val="00C50047"/>
    <w:rsid w:val="00C56370"/>
    <w:rsid w:val="00C5656F"/>
    <w:rsid w:val="00C61CEB"/>
    <w:rsid w:val="00C62929"/>
    <w:rsid w:val="00C641B8"/>
    <w:rsid w:val="00C64DE0"/>
    <w:rsid w:val="00C668FE"/>
    <w:rsid w:val="00C66E3B"/>
    <w:rsid w:val="00C66F4C"/>
    <w:rsid w:val="00C7187A"/>
    <w:rsid w:val="00C74901"/>
    <w:rsid w:val="00C77B4D"/>
    <w:rsid w:val="00C80237"/>
    <w:rsid w:val="00C83BE7"/>
    <w:rsid w:val="00C86999"/>
    <w:rsid w:val="00C87D59"/>
    <w:rsid w:val="00C912E0"/>
    <w:rsid w:val="00C914E2"/>
    <w:rsid w:val="00C918F3"/>
    <w:rsid w:val="00C91F84"/>
    <w:rsid w:val="00C93319"/>
    <w:rsid w:val="00C94016"/>
    <w:rsid w:val="00C94E8F"/>
    <w:rsid w:val="00C96FA7"/>
    <w:rsid w:val="00CA142F"/>
    <w:rsid w:val="00CA334B"/>
    <w:rsid w:val="00CA5B7E"/>
    <w:rsid w:val="00CA6853"/>
    <w:rsid w:val="00CA7416"/>
    <w:rsid w:val="00CA7BEF"/>
    <w:rsid w:val="00CB216E"/>
    <w:rsid w:val="00CB41CC"/>
    <w:rsid w:val="00CB46A2"/>
    <w:rsid w:val="00CB5A10"/>
    <w:rsid w:val="00CB7EF9"/>
    <w:rsid w:val="00CC0EC4"/>
    <w:rsid w:val="00CC1FB7"/>
    <w:rsid w:val="00CC5292"/>
    <w:rsid w:val="00CC7EA9"/>
    <w:rsid w:val="00CD0553"/>
    <w:rsid w:val="00CD169C"/>
    <w:rsid w:val="00CD46F6"/>
    <w:rsid w:val="00CD4D36"/>
    <w:rsid w:val="00CE28C0"/>
    <w:rsid w:val="00CE6B1A"/>
    <w:rsid w:val="00CF093A"/>
    <w:rsid w:val="00CF4C06"/>
    <w:rsid w:val="00CF585F"/>
    <w:rsid w:val="00CF75B7"/>
    <w:rsid w:val="00CF76A9"/>
    <w:rsid w:val="00CF7FC9"/>
    <w:rsid w:val="00D05964"/>
    <w:rsid w:val="00D06789"/>
    <w:rsid w:val="00D13839"/>
    <w:rsid w:val="00D157C9"/>
    <w:rsid w:val="00D1632B"/>
    <w:rsid w:val="00D21327"/>
    <w:rsid w:val="00D24352"/>
    <w:rsid w:val="00D24468"/>
    <w:rsid w:val="00D25FD0"/>
    <w:rsid w:val="00D30DE5"/>
    <w:rsid w:val="00D3630E"/>
    <w:rsid w:val="00D37B21"/>
    <w:rsid w:val="00D40CEA"/>
    <w:rsid w:val="00D451A9"/>
    <w:rsid w:val="00D4794C"/>
    <w:rsid w:val="00D5122A"/>
    <w:rsid w:val="00D52323"/>
    <w:rsid w:val="00D55A4B"/>
    <w:rsid w:val="00D62331"/>
    <w:rsid w:val="00D739EE"/>
    <w:rsid w:val="00D74A62"/>
    <w:rsid w:val="00D75B21"/>
    <w:rsid w:val="00D75FDF"/>
    <w:rsid w:val="00D77515"/>
    <w:rsid w:val="00D778A4"/>
    <w:rsid w:val="00D82CBB"/>
    <w:rsid w:val="00D854E9"/>
    <w:rsid w:val="00D85F8B"/>
    <w:rsid w:val="00D86157"/>
    <w:rsid w:val="00D90EBE"/>
    <w:rsid w:val="00D91FDC"/>
    <w:rsid w:val="00D92013"/>
    <w:rsid w:val="00D92320"/>
    <w:rsid w:val="00D924F7"/>
    <w:rsid w:val="00D94952"/>
    <w:rsid w:val="00D96571"/>
    <w:rsid w:val="00DA0605"/>
    <w:rsid w:val="00DA166D"/>
    <w:rsid w:val="00DA4892"/>
    <w:rsid w:val="00DA5D03"/>
    <w:rsid w:val="00DA6C2E"/>
    <w:rsid w:val="00DB1A6B"/>
    <w:rsid w:val="00DB3065"/>
    <w:rsid w:val="00DB4724"/>
    <w:rsid w:val="00DB709B"/>
    <w:rsid w:val="00DC03D4"/>
    <w:rsid w:val="00DC28A3"/>
    <w:rsid w:val="00DC3D98"/>
    <w:rsid w:val="00DC4E97"/>
    <w:rsid w:val="00DC7D65"/>
    <w:rsid w:val="00DD03CA"/>
    <w:rsid w:val="00DD269D"/>
    <w:rsid w:val="00DD5CBA"/>
    <w:rsid w:val="00DD5E57"/>
    <w:rsid w:val="00DD69D9"/>
    <w:rsid w:val="00DE0EB8"/>
    <w:rsid w:val="00DE107D"/>
    <w:rsid w:val="00DE1A5D"/>
    <w:rsid w:val="00DE70C9"/>
    <w:rsid w:val="00DE73A6"/>
    <w:rsid w:val="00DF0DCF"/>
    <w:rsid w:val="00DF26F2"/>
    <w:rsid w:val="00DF71B7"/>
    <w:rsid w:val="00DF7C23"/>
    <w:rsid w:val="00E0127E"/>
    <w:rsid w:val="00E040D4"/>
    <w:rsid w:val="00E04E3F"/>
    <w:rsid w:val="00E07491"/>
    <w:rsid w:val="00E14834"/>
    <w:rsid w:val="00E1697C"/>
    <w:rsid w:val="00E22076"/>
    <w:rsid w:val="00E262F9"/>
    <w:rsid w:val="00E311D5"/>
    <w:rsid w:val="00E32555"/>
    <w:rsid w:val="00E326EC"/>
    <w:rsid w:val="00E40C2A"/>
    <w:rsid w:val="00E40F7E"/>
    <w:rsid w:val="00E42123"/>
    <w:rsid w:val="00E55DC9"/>
    <w:rsid w:val="00E60937"/>
    <w:rsid w:val="00E65745"/>
    <w:rsid w:val="00E71F71"/>
    <w:rsid w:val="00E736BE"/>
    <w:rsid w:val="00E73F7A"/>
    <w:rsid w:val="00E76AD1"/>
    <w:rsid w:val="00E772D6"/>
    <w:rsid w:val="00E80445"/>
    <w:rsid w:val="00E817E7"/>
    <w:rsid w:val="00E827A7"/>
    <w:rsid w:val="00E86C63"/>
    <w:rsid w:val="00E91EF2"/>
    <w:rsid w:val="00E95BE8"/>
    <w:rsid w:val="00E95EC9"/>
    <w:rsid w:val="00E96BB9"/>
    <w:rsid w:val="00EA03DF"/>
    <w:rsid w:val="00EA2D4A"/>
    <w:rsid w:val="00EA4C15"/>
    <w:rsid w:val="00EA50E0"/>
    <w:rsid w:val="00EB2F73"/>
    <w:rsid w:val="00EB332F"/>
    <w:rsid w:val="00EB4834"/>
    <w:rsid w:val="00EB4B88"/>
    <w:rsid w:val="00EB5212"/>
    <w:rsid w:val="00EB5435"/>
    <w:rsid w:val="00EB78B7"/>
    <w:rsid w:val="00EC5248"/>
    <w:rsid w:val="00EC605E"/>
    <w:rsid w:val="00EC60FF"/>
    <w:rsid w:val="00EC6657"/>
    <w:rsid w:val="00ED2BAC"/>
    <w:rsid w:val="00ED3ABB"/>
    <w:rsid w:val="00ED5373"/>
    <w:rsid w:val="00ED7B70"/>
    <w:rsid w:val="00EE032C"/>
    <w:rsid w:val="00EE2040"/>
    <w:rsid w:val="00EE5B72"/>
    <w:rsid w:val="00EE78B5"/>
    <w:rsid w:val="00EF4306"/>
    <w:rsid w:val="00EF6B9C"/>
    <w:rsid w:val="00EF6BB0"/>
    <w:rsid w:val="00F009D7"/>
    <w:rsid w:val="00F019AA"/>
    <w:rsid w:val="00F03E23"/>
    <w:rsid w:val="00F03F56"/>
    <w:rsid w:val="00F07DB4"/>
    <w:rsid w:val="00F10094"/>
    <w:rsid w:val="00F107A6"/>
    <w:rsid w:val="00F10E90"/>
    <w:rsid w:val="00F164B0"/>
    <w:rsid w:val="00F20383"/>
    <w:rsid w:val="00F270B9"/>
    <w:rsid w:val="00F30DCB"/>
    <w:rsid w:val="00F31F8F"/>
    <w:rsid w:val="00F32F1A"/>
    <w:rsid w:val="00F339C9"/>
    <w:rsid w:val="00F33C6B"/>
    <w:rsid w:val="00F4010C"/>
    <w:rsid w:val="00F409FA"/>
    <w:rsid w:val="00F411CF"/>
    <w:rsid w:val="00F44EAD"/>
    <w:rsid w:val="00F4515C"/>
    <w:rsid w:val="00F462B6"/>
    <w:rsid w:val="00F50017"/>
    <w:rsid w:val="00F52ADB"/>
    <w:rsid w:val="00F52EFB"/>
    <w:rsid w:val="00F53C36"/>
    <w:rsid w:val="00F54950"/>
    <w:rsid w:val="00F55421"/>
    <w:rsid w:val="00F5561F"/>
    <w:rsid w:val="00F56D15"/>
    <w:rsid w:val="00F57E28"/>
    <w:rsid w:val="00F65083"/>
    <w:rsid w:val="00F6598F"/>
    <w:rsid w:val="00F67F64"/>
    <w:rsid w:val="00F73087"/>
    <w:rsid w:val="00F75973"/>
    <w:rsid w:val="00F76BAD"/>
    <w:rsid w:val="00F83BC4"/>
    <w:rsid w:val="00F85CA2"/>
    <w:rsid w:val="00F870B9"/>
    <w:rsid w:val="00F87993"/>
    <w:rsid w:val="00F9002A"/>
    <w:rsid w:val="00F91AC0"/>
    <w:rsid w:val="00F9292E"/>
    <w:rsid w:val="00F93BC9"/>
    <w:rsid w:val="00F95835"/>
    <w:rsid w:val="00F95D63"/>
    <w:rsid w:val="00F96B7F"/>
    <w:rsid w:val="00FA0344"/>
    <w:rsid w:val="00FA08F9"/>
    <w:rsid w:val="00FA0936"/>
    <w:rsid w:val="00FA2105"/>
    <w:rsid w:val="00FA6B4E"/>
    <w:rsid w:val="00FA7590"/>
    <w:rsid w:val="00FA7EF9"/>
    <w:rsid w:val="00FB4E00"/>
    <w:rsid w:val="00FB641C"/>
    <w:rsid w:val="00FB73AB"/>
    <w:rsid w:val="00FC2BFC"/>
    <w:rsid w:val="00FC4B61"/>
    <w:rsid w:val="00FC64D2"/>
    <w:rsid w:val="00FD1BE3"/>
    <w:rsid w:val="00FD2160"/>
    <w:rsid w:val="00FD32C5"/>
    <w:rsid w:val="00FD47EF"/>
    <w:rsid w:val="00FD49B4"/>
    <w:rsid w:val="00FD7DE9"/>
    <w:rsid w:val="00FE188C"/>
    <w:rsid w:val="00FE3307"/>
    <w:rsid w:val="00FE3F22"/>
    <w:rsid w:val="00FE4ECD"/>
    <w:rsid w:val="00FF017E"/>
    <w:rsid w:val="00FF0186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bCs/>
      <w:iCs/>
      <w:sz w:val="24"/>
      <w:szCs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360"/>
      <w:jc w:val="center"/>
      <w:outlineLvl w:val="0"/>
    </w:pPr>
    <w:rPr>
      <w:rFonts w:cs="Times New Roman"/>
      <w:b/>
      <w:bCs w:val="0"/>
      <w:iCs w:val="0"/>
      <w:sz w:val="4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 w:cs="Tahoma"/>
      <w:b/>
      <w:bCs w:val="0"/>
      <w:iCs w:val="0"/>
      <w:sz w:val="22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75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sOff1">
    <w:name w:val="PresOff1"/>
    <w:basedOn w:val="Normal"/>
    <w:pPr>
      <w:tabs>
        <w:tab w:val="left" w:pos="1440"/>
        <w:tab w:val="left" w:pos="3600"/>
        <w:tab w:val="left" w:pos="3960"/>
      </w:tabs>
    </w:pPr>
    <w:rPr>
      <w:rFonts w:ascii="Arial" w:hAnsi="Arial" w:cs="Times New Roman"/>
      <w:bCs w:val="0"/>
      <w:iCs w:val="0"/>
      <w:sz w:val="22"/>
      <w:szCs w:val="20"/>
      <w:lang w:val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60642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"/>
    <w:rsid w:val="00F93BC9"/>
    <w:pPr>
      <w:ind w:left="720"/>
    </w:pPr>
    <w:rPr>
      <w:rFonts w:cs="Times New Roman"/>
      <w:bCs w:val="0"/>
      <w:iCs w:val="0"/>
      <w:szCs w:val="24"/>
      <w:lang w:val="en-GB" w:eastAsia="en-GB"/>
    </w:rPr>
  </w:style>
  <w:style w:type="character" w:customStyle="1" w:styleId="WW8Num1z0">
    <w:name w:val="WW8Num1z0"/>
    <w:rsid w:val="00835A00"/>
    <w:rPr>
      <w:rFonts w:ascii="Wingdings" w:hAnsi="Wingdings"/>
    </w:rPr>
  </w:style>
  <w:style w:type="paragraph" w:styleId="HTMLPreformatted">
    <w:name w:val="HTML Preformatted"/>
    <w:basedOn w:val="Normal"/>
    <w:rsid w:val="00706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bCs w:val="0"/>
      <w:iCs w:val="0"/>
      <w:szCs w:val="24"/>
      <w:lang w:val="en-GB"/>
    </w:rPr>
  </w:style>
  <w:style w:type="paragraph" w:styleId="BalloonText">
    <w:name w:val="Balloon Text"/>
    <w:basedOn w:val="Normal"/>
    <w:link w:val="BalloonTextChar"/>
    <w:rsid w:val="003757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7E7"/>
    <w:rPr>
      <w:rFonts w:ascii="Tahoma" w:hAnsi="Tahoma" w:cs="Tahoma"/>
      <w:bCs/>
      <w:iCs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A675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CF75B7"/>
    <w:rPr>
      <w:rFonts w:asciiTheme="majorHAnsi" w:eastAsiaTheme="majorEastAsia" w:hAnsiTheme="majorHAnsi" w:cstheme="majorBidi"/>
      <w:b/>
      <w:i/>
      <w:color w:val="4F81BD" w:themeColor="accent1"/>
      <w:sz w:val="24"/>
      <w:szCs w:val="28"/>
      <w:lang w:eastAsia="en-US"/>
    </w:rPr>
  </w:style>
  <w:style w:type="paragraph" w:customStyle="1" w:styleId="Default">
    <w:name w:val="Default"/>
    <w:rsid w:val="009E1888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0E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bCs/>
      <w:iCs/>
      <w:sz w:val="24"/>
      <w:szCs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360"/>
      <w:jc w:val="center"/>
      <w:outlineLvl w:val="0"/>
    </w:pPr>
    <w:rPr>
      <w:rFonts w:cs="Times New Roman"/>
      <w:b/>
      <w:bCs w:val="0"/>
      <w:iCs w:val="0"/>
      <w:sz w:val="4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 w:cs="Tahoma"/>
      <w:b/>
      <w:bCs w:val="0"/>
      <w:iCs w:val="0"/>
      <w:sz w:val="22"/>
      <w:szCs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75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sOff1">
    <w:name w:val="PresOff1"/>
    <w:basedOn w:val="Normal"/>
    <w:pPr>
      <w:tabs>
        <w:tab w:val="left" w:pos="1440"/>
        <w:tab w:val="left" w:pos="3600"/>
        <w:tab w:val="left" w:pos="3960"/>
      </w:tabs>
    </w:pPr>
    <w:rPr>
      <w:rFonts w:ascii="Arial" w:hAnsi="Arial" w:cs="Times New Roman"/>
      <w:bCs w:val="0"/>
      <w:iCs w:val="0"/>
      <w:sz w:val="22"/>
      <w:szCs w:val="20"/>
      <w:lang w:val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60642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"/>
    <w:rsid w:val="00F93BC9"/>
    <w:pPr>
      <w:ind w:left="720"/>
    </w:pPr>
    <w:rPr>
      <w:rFonts w:cs="Times New Roman"/>
      <w:bCs w:val="0"/>
      <w:iCs w:val="0"/>
      <w:szCs w:val="24"/>
      <w:lang w:val="en-GB" w:eastAsia="en-GB"/>
    </w:rPr>
  </w:style>
  <w:style w:type="character" w:customStyle="1" w:styleId="WW8Num1z0">
    <w:name w:val="WW8Num1z0"/>
    <w:rsid w:val="00835A00"/>
    <w:rPr>
      <w:rFonts w:ascii="Wingdings" w:hAnsi="Wingdings"/>
    </w:rPr>
  </w:style>
  <w:style w:type="paragraph" w:styleId="HTMLPreformatted">
    <w:name w:val="HTML Preformatted"/>
    <w:basedOn w:val="Normal"/>
    <w:rsid w:val="00706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bCs w:val="0"/>
      <w:iCs w:val="0"/>
      <w:szCs w:val="24"/>
      <w:lang w:val="en-GB"/>
    </w:rPr>
  </w:style>
  <w:style w:type="paragraph" w:styleId="BalloonText">
    <w:name w:val="Balloon Text"/>
    <w:basedOn w:val="Normal"/>
    <w:link w:val="BalloonTextChar"/>
    <w:rsid w:val="003757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7E7"/>
    <w:rPr>
      <w:rFonts w:ascii="Tahoma" w:hAnsi="Tahoma" w:cs="Tahoma"/>
      <w:bCs/>
      <w:iCs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A675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CF75B7"/>
    <w:rPr>
      <w:rFonts w:asciiTheme="majorHAnsi" w:eastAsiaTheme="majorEastAsia" w:hAnsiTheme="majorHAnsi" w:cstheme="majorBidi"/>
      <w:b/>
      <w:i/>
      <w:color w:val="4F81BD" w:themeColor="accent1"/>
      <w:sz w:val="24"/>
      <w:szCs w:val="28"/>
      <w:lang w:eastAsia="en-US"/>
    </w:rPr>
  </w:style>
  <w:style w:type="paragraph" w:customStyle="1" w:styleId="Default">
    <w:name w:val="Default"/>
    <w:rsid w:val="009E1888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0E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9E4FC-238E-4FD7-AC40-BAC4BF70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Limerick</Company>
  <LinksUpToDate>false</LinksUpToDate>
  <CharactersWithSpaces>1617</CharactersWithSpaces>
  <SharedDoc>false</SharedDoc>
  <HLinks>
    <vt:vector size="12" baseType="variant">
      <vt:variant>
        <vt:i4>7536663</vt:i4>
      </vt:variant>
      <vt:variant>
        <vt:i4>3</vt:i4>
      </vt:variant>
      <vt:variant>
        <vt:i4>0</vt:i4>
      </vt:variant>
      <vt:variant>
        <vt:i4>5</vt:i4>
      </vt:variant>
      <vt:variant>
        <vt:lpwstr>mailto:events.su@ul.ie</vt:lpwstr>
      </vt:variant>
      <vt:variant>
        <vt:lpwstr/>
      </vt:variant>
      <vt:variant>
        <vt:i4>5636133</vt:i4>
      </vt:variant>
      <vt:variant>
        <vt:i4>0</vt:i4>
      </vt:variant>
      <vt:variant>
        <vt:i4>0</vt:i4>
      </vt:variant>
      <vt:variant>
        <vt:i4>5</vt:i4>
      </vt:variant>
      <vt:variant>
        <vt:lpwstr>mailto:adele.ocarroll@ul.ie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Patrick.Pratt</dc:creator>
  <cp:lastModifiedBy>Liz.Gabbett</cp:lastModifiedBy>
  <cp:revision>5</cp:revision>
  <cp:lastPrinted>2015-10-09T13:38:00Z</cp:lastPrinted>
  <dcterms:created xsi:type="dcterms:W3CDTF">2015-10-09T13:53:00Z</dcterms:created>
  <dcterms:modified xsi:type="dcterms:W3CDTF">2015-10-09T14:08:00Z</dcterms:modified>
</cp:coreProperties>
</file>